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0EDCAB"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</w:p>
    <w:p w14:paraId="181BA2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Times New Roman" w:hAnsi="Times New Roman" w:eastAsia="方正小标宋简体" w:cs="方正小标宋简体"/>
          <w:b w:val="0"/>
          <w:bCs w:val="0"/>
          <w:sz w:val="44"/>
          <w:szCs w:val="44"/>
          <w:lang w:val="en-US" w:eastAsia="zh-CN"/>
        </w:rPr>
        <w:t>2025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年</w:t>
      </w:r>
      <w:r>
        <w:rPr>
          <w:rFonts w:hint="eastAsia" w:ascii="Times New Roman" w:hAnsi="Times New Roman" w:eastAsia="方正小标宋简体" w:cs="方正小标宋简体"/>
          <w:b w:val="0"/>
          <w:bCs w:val="0"/>
          <w:sz w:val="44"/>
          <w:szCs w:val="44"/>
          <w:lang w:val="en-US" w:eastAsia="zh-CN"/>
        </w:rPr>
        <w:t>10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-</w:t>
      </w:r>
      <w:r>
        <w:rPr>
          <w:rFonts w:hint="eastAsia" w:ascii="Times New Roman" w:hAnsi="Times New Roman" w:eastAsia="方正小标宋简体" w:cs="方正小标宋简体"/>
          <w:b w:val="0"/>
          <w:bCs w:val="0"/>
          <w:sz w:val="44"/>
          <w:szCs w:val="44"/>
          <w:lang w:val="en-US" w:eastAsia="zh-CN"/>
        </w:rPr>
        <w:t>12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月武进区女职工产假期间企业社会保险补贴人员汇总表</w:t>
      </w:r>
    </w:p>
    <w:bookmarkEnd w:id="0"/>
    <w:p w14:paraId="5562AF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560" w:firstLineChars="200"/>
        <w:jc w:val="righ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填报单位： 武进区就业服务中心</w:t>
      </w:r>
    </w:p>
    <w:tbl>
      <w:tblPr>
        <w:tblStyle w:val="2"/>
        <w:tblW w:w="1414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5256"/>
        <w:gridCol w:w="1080"/>
        <w:gridCol w:w="2445"/>
        <w:gridCol w:w="1080"/>
        <w:gridCol w:w="1956"/>
        <w:gridCol w:w="1956"/>
      </w:tblGrid>
      <w:tr w14:paraId="256DC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603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24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987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1E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4C1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生育类型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DF3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补贴所属期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795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补贴金额 （元）</w:t>
            </w:r>
          </w:p>
        </w:tc>
      </w:tr>
      <w:tr w14:paraId="023E7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EFF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8E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安川（常州）机电一体化系统有限公司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4A1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蒋婷婷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31B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510722********3062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50C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272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202506-202511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57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5502.54</w:t>
            </w:r>
          </w:p>
        </w:tc>
      </w:tr>
      <w:tr w14:paraId="2AF8F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22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838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安川（中国）机器人有限公司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115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周兰兰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167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420323********1526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FCA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72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202503-202508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0C3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5916.24</w:t>
            </w:r>
          </w:p>
        </w:tc>
      </w:tr>
      <w:tr w14:paraId="703ED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EF4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791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博世汽车部件（苏州）有限公司常州分公司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E0B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刘雪丽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B7C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142733********2424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8F9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653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202504-202509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375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5362.14</w:t>
            </w:r>
          </w:p>
        </w:tc>
      </w:tr>
      <w:tr w14:paraId="24878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361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0E7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博世汽车部件（苏州）有限公司常州分公司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785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王雪姣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1E8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320324********5162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E5F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F24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202302-202307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030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16331.77</w:t>
            </w:r>
          </w:p>
        </w:tc>
      </w:tr>
      <w:tr w14:paraId="502AA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E94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8A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博世汽车部件（苏州）有限公司常州分公司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7C1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侯艳平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DDB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320324********2547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F24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622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202207-202212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C07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4921.98</w:t>
            </w:r>
          </w:p>
        </w:tc>
      </w:tr>
      <w:tr w14:paraId="4BDE8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70B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066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博世汽车部件（苏州）有限公司常州分公司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A41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吴小旋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DD1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320325********9128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206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BD2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202205-202210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95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4443.3</w:t>
            </w:r>
          </w:p>
        </w:tc>
      </w:tr>
      <w:tr w14:paraId="5EB85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D72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E2D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博世汽车部件（苏州）有限公司常州分公司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ED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张梦瑶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74F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320481********2824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B5F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77F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202506-202511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6F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10185.84</w:t>
            </w:r>
          </w:p>
        </w:tc>
      </w:tr>
      <w:tr w14:paraId="13837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B2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1DD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博世汽车部件（苏州）有限公司常州分公司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7B0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王晶晶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8DA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320924********172X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7ED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29B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202403-202408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56E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5571.18</w:t>
            </w:r>
          </w:p>
        </w:tc>
      </w:tr>
      <w:tr w14:paraId="47FFB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3E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562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博世汽车部件（苏州）有限公司常州分公司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45A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高庆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F3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321321********5623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F43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27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202503-202508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038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7399.5</w:t>
            </w:r>
          </w:p>
        </w:tc>
      </w:tr>
      <w:tr w14:paraId="6F2B7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BB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98F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博世汽车部件（苏州）有限公司常州分公司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76E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潘双鸿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6A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331081********8047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58F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07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202205-202210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4A0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17338.26</w:t>
            </w:r>
          </w:p>
        </w:tc>
      </w:tr>
      <w:tr w14:paraId="75EA7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301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8C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博世汽车部件（苏州）有限公司常州分公司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84B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洪燕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9A5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342622********6208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AAD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CAA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202303-202308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F3F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5416.02</w:t>
            </w:r>
          </w:p>
        </w:tc>
      </w:tr>
      <w:tr w14:paraId="74D37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12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E0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博世汽车部件（苏州）有限公司常州分公司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7A1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貟欢欢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FBF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411282********6589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37D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7EB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202310-202403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322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6571.53</w:t>
            </w:r>
          </w:p>
        </w:tc>
      </w:tr>
      <w:tr w14:paraId="2DE13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421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BE1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博世汽车部件（苏州）有限公司常州分公司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B73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王青丽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7D0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411402********7647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6B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E3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202502-202507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663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8490.12</w:t>
            </w:r>
          </w:p>
        </w:tc>
      </w:tr>
      <w:tr w14:paraId="03DDA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925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E97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博世汽车部件（苏州）有限公司常州分公司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BB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张才利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C02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612426********4042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E5D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1EA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202305-202509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AA5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3823.5</w:t>
            </w:r>
          </w:p>
        </w:tc>
      </w:tr>
      <w:tr w14:paraId="5D32D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B28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6D3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常州埃德加窗饰有限公司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244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秦鑫怡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1D4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320483********0928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37E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12A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202504-202509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F77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3788.28</w:t>
            </w:r>
          </w:p>
        </w:tc>
      </w:tr>
      <w:tr w14:paraId="75452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398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BF4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常州百佳年代薄膜科技股份有限公司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9A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谭晶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5A9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320483********3024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699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2C4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202312-202405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2EA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3718.71</w:t>
            </w:r>
          </w:p>
        </w:tc>
      </w:tr>
      <w:tr w14:paraId="018F3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12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B45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常州百佳年代薄膜科技股份有限公司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436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陈宵玲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2D2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320483********2523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539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67A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202404-202409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6A9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3885</w:t>
            </w:r>
          </w:p>
        </w:tc>
      </w:tr>
      <w:tr w14:paraId="79FF2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321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EC2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常州百佳翔晟国际贸易有限公司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E54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钱雪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4C3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320829********1842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D72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F1D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202406-202411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77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3750.06</w:t>
            </w:r>
          </w:p>
        </w:tc>
      </w:tr>
      <w:tr w14:paraId="54D90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59D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1F6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常州百佳翔晟国际贸易有限公司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DD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方芳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58E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341122********1024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75C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1BE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202502-202507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CAC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3847.74</w:t>
            </w:r>
          </w:p>
        </w:tc>
      </w:tr>
      <w:tr w14:paraId="68DDE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61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6F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常州宝达汽车销售服务有限公司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BF0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王丽君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1BB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342622********5848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E04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E6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202505-202510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216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3825</w:t>
            </w:r>
          </w:p>
        </w:tc>
      </w:tr>
      <w:tr w14:paraId="59ACA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499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56E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常州铂乐化工科技有限公司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83B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谭凯丽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4C6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341204********1423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A3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E3E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202412-202505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73E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3837.39</w:t>
            </w:r>
          </w:p>
        </w:tc>
      </w:tr>
      <w:tr w14:paraId="42996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DEF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CE6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常州电站辅机股份有限公司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54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张小婷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36C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340826********2628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9D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6C8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202503-202508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A83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3919.02</w:t>
            </w:r>
          </w:p>
        </w:tc>
      </w:tr>
      <w:tr w14:paraId="2DBEC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706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E62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常州东方特钢有限公司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173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戴雪霞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2E0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320483********4729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A9B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B20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202301-202306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21E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3496.32</w:t>
            </w:r>
          </w:p>
        </w:tc>
      </w:tr>
      <w:tr w14:paraId="562AB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D8B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88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常州东方特钢有限公司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BC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蒋静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24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320483********4722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F11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8D9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202204-202209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74A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3471.36</w:t>
            </w:r>
          </w:p>
        </w:tc>
      </w:tr>
      <w:tr w14:paraId="76DBD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B4A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34A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常州东方特钢有限公司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30E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赵薇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9F1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321322********6223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F53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39D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202312-202405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FDF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3851.77</w:t>
            </w:r>
          </w:p>
        </w:tc>
      </w:tr>
      <w:tr w14:paraId="774FC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7E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B9A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常州东方特钢有限公司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64C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唐天书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7B1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513002********0424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C6C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913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202409-202502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F27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3970.46</w:t>
            </w:r>
          </w:p>
        </w:tc>
      </w:tr>
      <w:tr w14:paraId="7F88E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A46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C7D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常州东方特钢有限公司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22E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付帮艳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7AB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532122********186X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5D5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3D9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202302-202307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F4A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3474.57</w:t>
            </w:r>
          </w:p>
        </w:tc>
      </w:tr>
      <w:tr w14:paraId="78AA9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F0D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264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常州贰马财税服务有限公司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8CB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朱蕾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EC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342501********2828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DC5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A12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202506-202511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58D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3788.28</w:t>
            </w:r>
          </w:p>
        </w:tc>
      </w:tr>
      <w:tr w14:paraId="5B09F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5DF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36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常州富豪汽车销售服务有限公司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DE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丁白玲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3F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320722********0824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B7C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1A4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202202-202207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3B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3469.5</w:t>
            </w:r>
          </w:p>
        </w:tc>
      </w:tr>
      <w:tr w14:paraId="4E6B5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464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961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常州广茂传动件有限公司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DB4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叶润心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EC8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342531********0220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C4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C74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202503-202508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4DF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3788.28</w:t>
            </w:r>
          </w:p>
        </w:tc>
      </w:tr>
      <w:tr w14:paraId="403A5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46E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B46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常州宏祥职业卫生检测技术有限公司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D03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韩丽丽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399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320821********0100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8F0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988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202504-202509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050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3788.28</w:t>
            </w:r>
          </w:p>
        </w:tc>
      </w:tr>
      <w:tr w14:paraId="33AF5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6B7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56D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常州鸿铭交通设施有限公司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A4A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朱林玫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7D4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320483********0020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D8A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09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202502-202507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D58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3825.42</w:t>
            </w:r>
          </w:p>
        </w:tc>
      </w:tr>
      <w:tr w14:paraId="313FE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CCD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7AA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常州花鸟园餐饮管理有限公司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F13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张洁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9F8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340406********3824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F0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F94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202504-202509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828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3806.16</w:t>
            </w:r>
          </w:p>
        </w:tc>
      </w:tr>
      <w:tr w14:paraId="1DE84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DD0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504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常州回天新材料有限公司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DF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徐雪梅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EAA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622301********4208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75F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63B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202412-202505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DD6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5580.75</w:t>
            </w:r>
          </w:p>
        </w:tc>
      </w:tr>
      <w:tr w14:paraId="00D7E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922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2E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常州荟群生物科技有限公司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8ED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许嘉馨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94D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440783********5420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759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0A1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202502-202507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369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6623.4</w:t>
            </w:r>
          </w:p>
        </w:tc>
      </w:tr>
      <w:tr w14:paraId="51FEA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FE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764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常州晶圣飞精密机械有限公司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555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徐玉培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C6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340323********0049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50E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3C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202505-202510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CB8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3865.56</w:t>
            </w:r>
          </w:p>
        </w:tc>
      </w:tr>
      <w:tr w14:paraId="4E28A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362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59A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常州聚盈机械有限公司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1FC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王甜甜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C29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320981********5962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0E9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B3A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202312-202405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912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3743.06</w:t>
            </w:r>
          </w:p>
        </w:tc>
      </w:tr>
      <w:tr w14:paraId="1D55B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FF3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342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常州领创汽车销售服务有限公司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8C6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唐淼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AE3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320483********0725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62D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7E0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202506-202511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5D4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3825</w:t>
            </w:r>
          </w:p>
        </w:tc>
      </w:tr>
      <w:tr w14:paraId="3DA4D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7C4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352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常州隆爵国际贸易有限公司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8AD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缪杨玲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FDC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340221********8221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439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CF4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202505-202510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CF9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3932.1</w:t>
            </w:r>
          </w:p>
        </w:tc>
      </w:tr>
      <w:tr w14:paraId="4DA8E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335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CA2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常州麦田文具有限公司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AA6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许文华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F87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340823********0020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82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9B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202504-202509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BF2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3788.28</w:t>
            </w:r>
          </w:p>
        </w:tc>
      </w:tr>
      <w:tr w14:paraId="2B276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AC5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DB3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常州美欧电子有限公司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4D1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孙小娟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4E8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321324********2683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B32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D1E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202505-202510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FF9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3883.38</w:t>
            </w:r>
          </w:p>
        </w:tc>
      </w:tr>
      <w:tr w14:paraId="32A13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DCD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2FB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常州美欧电子有限公司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072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高金婷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38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411423********5060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927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9A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202505-202510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FDC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3883.38</w:t>
            </w:r>
          </w:p>
        </w:tc>
      </w:tr>
      <w:tr w14:paraId="43BFD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9C5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224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常州美欧电子有限公司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509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王倩倩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0FA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411521********7968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79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736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202503-202508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98D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3883.38</w:t>
            </w:r>
          </w:p>
        </w:tc>
      </w:tr>
      <w:tr w14:paraId="6C047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58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CED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常州美宅装饰工程有限公司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E7B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张晔晔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71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370827********0049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B5D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F15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202505-202510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F03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3840.3</w:t>
            </w:r>
          </w:p>
        </w:tc>
      </w:tr>
      <w:tr w14:paraId="130F5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AB1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B5A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常州明盛汽车销售服务有限公司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852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金梦瑶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85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320324********1863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08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5A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202504-202509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8B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3788.28</w:t>
            </w:r>
          </w:p>
        </w:tc>
      </w:tr>
      <w:tr w14:paraId="23550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F36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259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常州明盛汽车销售服务有限公司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D8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金子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839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321324********2241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EE3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5CE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202311-202404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702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3606.48</w:t>
            </w:r>
          </w:p>
        </w:tc>
      </w:tr>
      <w:tr w14:paraId="12CC1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34C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91B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常州牧鲸科技股份有限公司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717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陈竹青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7E8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412326********6069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97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0DA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202504-202509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FF2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3810.6</w:t>
            </w:r>
          </w:p>
        </w:tc>
      </w:tr>
      <w:tr w14:paraId="1432E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64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D5E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常州牛电国际贸易有限公司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93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路玉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4FC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320483********4742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2BA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545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202501-202506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E7B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11373.78</w:t>
            </w:r>
          </w:p>
        </w:tc>
      </w:tr>
      <w:tr w14:paraId="1DE07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9B6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53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常州诺德电器设备有限公司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1CF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徐姝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6EC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321023********1043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EE2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518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202504-202509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59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3840.3</w:t>
            </w:r>
          </w:p>
        </w:tc>
      </w:tr>
      <w:tr w14:paraId="61248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912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195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常州谱瑞眼科医院有限公司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0E4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田贝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8AF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320381********8522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DE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21E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202507-202512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0F9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3788.28</w:t>
            </w:r>
          </w:p>
        </w:tc>
      </w:tr>
      <w:tr w14:paraId="0FCBE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89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625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常州商隆不锈钢制品厂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052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范小转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0A4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320722********2627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D8F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AF4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202412-202505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F6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4138.3</w:t>
            </w:r>
          </w:p>
        </w:tc>
      </w:tr>
      <w:tr w14:paraId="75886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E38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4D9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常州尚诚人力资源有限公司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8D8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江海燕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06B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411526********482X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20C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E03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202411-202504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F28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6314.36</w:t>
            </w:r>
          </w:p>
        </w:tc>
      </w:tr>
      <w:tr w14:paraId="1938A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A8F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0C7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常州市久虹医疗器械有限公司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FB5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曹慧娟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9D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411403********7843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044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848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202506-202510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A72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3221.3</w:t>
            </w:r>
          </w:p>
        </w:tc>
      </w:tr>
      <w:tr w14:paraId="6CBE4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A9B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DD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常州市乐文广告传媒有限公司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1B9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曹梦可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DFF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320382********5940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A03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4E3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202501-202506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AA6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3951.72</w:t>
            </w:r>
          </w:p>
        </w:tc>
      </w:tr>
      <w:tr w14:paraId="30265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AD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1BA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常州市洛锐电器有限公司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58D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邓杨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AB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320483********0220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93D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3E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202506-202510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0D5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3187.85</w:t>
            </w:r>
          </w:p>
        </w:tc>
      </w:tr>
      <w:tr w14:paraId="1AA36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2A1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1D3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常州市瑞泰光电有限公司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0B0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赵艳华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3CA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411421********3286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154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D89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202505-202510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90F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3892.32</w:t>
            </w:r>
          </w:p>
        </w:tc>
      </w:tr>
      <w:tr w14:paraId="042EC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343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DEA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常州市图灵供应链管理有限公司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8BB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贺婧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05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320483********0249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A95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ED0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202503-202508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AC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3751.74</w:t>
            </w:r>
          </w:p>
        </w:tc>
      </w:tr>
      <w:tr w14:paraId="5E405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85F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3C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常州市武进玉环电子线缆有限公司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084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张珂瑞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320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500110********0825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7EC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0D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202504-202509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1AD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3825.42</w:t>
            </w:r>
          </w:p>
        </w:tc>
      </w:tr>
      <w:tr w14:paraId="40AA6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C6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085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常州市巽启信息科技有限公司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BF4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王健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056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320483********1324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BBD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DD5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202504-202508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C80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3110.4</w:t>
            </w:r>
          </w:p>
        </w:tc>
      </w:tr>
      <w:tr w14:paraId="68904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F78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823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常州市芝麻开门家居有限公司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D56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毛柳婷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A8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320483********3020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40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40B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202505-202510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3D3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3954.72</w:t>
            </w:r>
          </w:p>
        </w:tc>
      </w:tr>
      <w:tr w14:paraId="6BAF5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C4B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06B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常州苏诺汽车销售服务有限公司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CCE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许香怡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F67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321324********6027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C2F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513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202310-202403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8CF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3610.74</w:t>
            </w:r>
          </w:p>
        </w:tc>
      </w:tr>
      <w:tr w14:paraId="55EB8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BE0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EEE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常州泰盛机械设备有限公司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DAD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杨田田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057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320724********3028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F8A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A4C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202504-202509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27B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3865.56</w:t>
            </w:r>
          </w:p>
        </w:tc>
      </w:tr>
      <w:tr w14:paraId="4FD26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45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940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常州天远之教育科技有限公司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8CD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王九玉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3BD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320924********6128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10E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7B8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202501-202506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CE5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3788.28</w:t>
            </w:r>
          </w:p>
        </w:tc>
      </w:tr>
      <w:tr w14:paraId="0A524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7B4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E10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常州天远之教育科技有限公司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781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钱真欢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79E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321322********5227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853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BF4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202503-202508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EB7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3788.28</w:t>
            </w:r>
          </w:p>
        </w:tc>
      </w:tr>
      <w:tr w14:paraId="2606A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6EC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D95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常州天正工业发展股份有限公司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211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王雪靓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CD1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320402********3746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431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2F1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202502-202507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F10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3847.74</w:t>
            </w:r>
          </w:p>
        </w:tc>
      </w:tr>
      <w:tr w14:paraId="7F2F7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5B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8A7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常州天正工业发展股份有限公司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A8B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陈冰节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A10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342221********5028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71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AFA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202501-202506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A76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3847.74</w:t>
            </w:r>
          </w:p>
        </w:tc>
      </w:tr>
      <w:tr w14:paraId="35A0F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609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142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常州天正工业发展股份有限公司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859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王淑显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C9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411403********668X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36B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7B8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202501-202506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0AA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3847.74</w:t>
            </w:r>
          </w:p>
        </w:tc>
      </w:tr>
      <w:tr w14:paraId="694E3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F7A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EA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常州武进康民护理院有限公司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BC3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袁素飞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062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320483********1849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0E8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930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202504-202509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11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3806.16</w:t>
            </w:r>
          </w:p>
        </w:tc>
      </w:tr>
      <w:tr w14:paraId="25F0A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060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279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常州武进瑞慈瑞曜综合门诊部有限公司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984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王凤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4B7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522127********704X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295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06A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202503-202508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740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3806.16</w:t>
            </w:r>
          </w:p>
        </w:tc>
      </w:tr>
      <w:tr w14:paraId="674D7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CC2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D4B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常州武进万达广场商业物业管理有限公司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52B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朱雨睿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F77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320411********3420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741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B22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202501-202506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AE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3847.74</w:t>
            </w:r>
          </w:p>
        </w:tc>
      </w:tr>
      <w:tr w14:paraId="333FA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094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C4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常州新奥汽车销售有限公司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ABA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邹婷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F15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320483********132X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675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093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202505-202510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C6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3825</w:t>
            </w:r>
          </w:p>
        </w:tc>
      </w:tr>
      <w:tr w14:paraId="5AA1B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0DC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12D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常州易尔泰智能传动技术有限公司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C5E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陈梦婷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5EE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320404********2221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EBB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EF5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202505-202510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86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3788.28</w:t>
            </w:r>
          </w:p>
        </w:tc>
      </w:tr>
      <w:tr w14:paraId="4F5F7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57E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9D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常州中美歆新生物科技有限公司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2E1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孙换换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BAA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320322********7626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D0A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DE2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202203-202208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855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3327.78</w:t>
            </w:r>
          </w:p>
        </w:tc>
      </w:tr>
      <w:tr w14:paraId="24F51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7A1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529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常州众得供应链管理有限公司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68F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张容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C85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430422********1421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B7E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1E5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202208-202301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65F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5461.15</w:t>
            </w:r>
          </w:p>
        </w:tc>
      </w:tr>
      <w:tr w14:paraId="7E113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156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00C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常州卓骏汽车系统有限公司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A70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刘红丽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8E4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612321********2326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746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DAB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202501-202506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320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6252.96</w:t>
            </w:r>
          </w:p>
        </w:tc>
      </w:tr>
      <w:tr w14:paraId="28C5A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56E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DD9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恩格尔注塑机械（常州）有限公司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80E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余佳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13B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320482********650X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613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156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202504-202509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367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7531.8</w:t>
            </w:r>
          </w:p>
        </w:tc>
      </w:tr>
      <w:tr w14:paraId="5214E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64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D08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恩格尔注塑机械（常州）有限公司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5A8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郎英智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A8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320483********1125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F42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26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202404-202409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866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11770.38</w:t>
            </w:r>
          </w:p>
        </w:tc>
      </w:tr>
      <w:tr w14:paraId="24E58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6E8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84B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国成仪器（常州）有限公司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23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王盼盼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354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330881********3925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B07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6DA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202501-202506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DC9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3788.28</w:t>
            </w:r>
          </w:p>
        </w:tc>
      </w:tr>
      <w:tr w14:paraId="6F382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929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BD5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孩子王儿童用品股份有限公司常州吾悦广场店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38A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卞唯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A8F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320483********3823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C5F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569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202412-202505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412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3816.61</w:t>
            </w:r>
          </w:p>
        </w:tc>
      </w:tr>
      <w:tr w14:paraId="7F23D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B40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A20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灏讯电缆连接器制造（常州）有限公司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756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陈红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529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320911********5327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95D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7A3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202505-202510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CE1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4848.9</w:t>
            </w:r>
          </w:p>
        </w:tc>
      </w:tr>
      <w:tr w14:paraId="081F9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1EF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4AE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华衍环境投资（江苏）有限公司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F8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邵泱瑜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A22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320483********1324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4B2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FC7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202312-202405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975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10191.51</w:t>
            </w:r>
          </w:p>
        </w:tc>
      </w:tr>
      <w:tr w14:paraId="59392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07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7BF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继峰座椅（常州）有限公司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C17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郝婷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689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342221********6586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9F7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6E0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202503-202508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D55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7860</w:t>
            </w:r>
          </w:p>
        </w:tc>
      </w:tr>
      <w:tr w14:paraId="1C3DA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95A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66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继峰座椅（常州）有限公司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74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张杏飞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83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445381********4827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829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C5A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202503-202508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F77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3892.32</w:t>
            </w:r>
          </w:p>
        </w:tc>
      </w:tr>
      <w:tr w14:paraId="46865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9CF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D24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江苏百鸿智能电气有限公司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E9C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张甜甜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9F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320922********502X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39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2FE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202506-202511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A1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3803.16</w:t>
            </w:r>
          </w:p>
        </w:tc>
      </w:tr>
      <w:tr w14:paraId="1D971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067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CCD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江苏恩迪汽车系统有限公司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9A8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林丹萍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E3E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320483********4928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E45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EAC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202504-202509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238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6288</w:t>
            </w:r>
          </w:p>
        </w:tc>
      </w:tr>
      <w:tr w14:paraId="08163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140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6AB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江苏国茂减速机股份有限公司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C20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邵榕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029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320483********3221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D5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13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202504-202509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183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3959.16</w:t>
            </w:r>
          </w:p>
        </w:tc>
      </w:tr>
      <w:tr w14:paraId="20B0D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CD5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345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江苏九洲包装科技有限公司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078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苏沁芳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F94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320483********0227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58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992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202505-202510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F6F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3847.74</w:t>
            </w:r>
          </w:p>
        </w:tc>
      </w:tr>
      <w:tr w14:paraId="5D983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0AD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B0B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江苏九洲酒店管理有限公司常州花园酒店分公司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B0C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韩淑梅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79F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341226********6121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A30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BB3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202504-202509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6B4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3829.92</w:t>
            </w:r>
          </w:p>
        </w:tc>
      </w:tr>
      <w:tr w14:paraId="7A295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2F7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166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江苏九洲酒店管理有限公司常州花园酒店分公司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115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代依思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B0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420923********626X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F0E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35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202506-202511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DB4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5413.8</w:t>
            </w:r>
          </w:p>
        </w:tc>
      </w:tr>
      <w:tr w14:paraId="2BAFD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72F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9EE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江苏君博信息科技有限公司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F93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曹元静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C0D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320382********6248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5A0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83F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202505-202510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C94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4720.32</w:t>
            </w:r>
          </w:p>
        </w:tc>
      </w:tr>
      <w:tr w14:paraId="14D48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F8B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685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江苏君博信息科技有限公司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961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陈玲玲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46F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500242********666X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800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302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202408-202501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BD8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3800.49</w:t>
            </w:r>
          </w:p>
        </w:tc>
      </w:tr>
      <w:tr w14:paraId="4F02A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AA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759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江苏康佳智能电器有限公司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B1F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徐燕玲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8C3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320483********5248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CDB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A51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202302-202307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2A4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4528.01</w:t>
            </w:r>
          </w:p>
        </w:tc>
      </w:tr>
      <w:tr w14:paraId="0BF02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C6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03A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江苏康佳智能电器有限公司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F3E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庄艳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588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320804********0307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F2F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F1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202410-202503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78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4676.76</w:t>
            </w:r>
          </w:p>
        </w:tc>
      </w:tr>
      <w:tr w14:paraId="673A3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73D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E2A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江苏明都汽车集团有限公司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AF5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叶盛菥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AA8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320402********3143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546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C87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202503-202508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20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3750.06</w:t>
            </w:r>
          </w:p>
        </w:tc>
      </w:tr>
      <w:tr w14:paraId="2E4ED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4FF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81D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江苏钱璟医疗器械有限公司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D4C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黄丹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765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320483********2127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CD1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25E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202412-202505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ADA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3900.62</w:t>
            </w:r>
          </w:p>
        </w:tc>
      </w:tr>
      <w:tr w14:paraId="11A0F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958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5CA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江苏四叶草机电工程有限公司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2C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史玉荣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A2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320321********282X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C94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CCC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202506-202511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AF4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3847.74</w:t>
            </w:r>
          </w:p>
        </w:tc>
      </w:tr>
      <w:tr w14:paraId="2CA0D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7B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5E9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江苏天启建设有限公司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AB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谭菊娜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E9C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320483********7024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F4A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063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202507-202512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0E0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3990.36</w:t>
            </w:r>
          </w:p>
        </w:tc>
      </w:tr>
      <w:tr w14:paraId="3CA97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C9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8CA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江苏唯德康医疗科技有限公司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0B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卢菲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140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320483********1727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CF4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85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202506-202510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5C5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3191.6</w:t>
            </w:r>
          </w:p>
        </w:tc>
      </w:tr>
      <w:tr w14:paraId="05017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494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1E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江苏西城风机驱动技术有限公司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84E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郑祎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578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340802********0422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834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4A4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202404-202409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B58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6177.96</w:t>
            </w:r>
          </w:p>
        </w:tc>
      </w:tr>
      <w:tr w14:paraId="64C14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437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9A8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江苏新誉阿尔斯通牵引系统有限公司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088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李滢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CE1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320483********0423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207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3D1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202210-202303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2B7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10865.36</w:t>
            </w:r>
          </w:p>
        </w:tc>
      </w:tr>
      <w:tr w14:paraId="58664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D6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FDA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江苏新誉阿尔斯通牵引系统有限公司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6C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刘入梅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3CC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412725********6989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9A9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91D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202504-202509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C8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4476.48</w:t>
            </w:r>
          </w:p>
        </w:tc>
      </w:tr>
      <w:tr w14:paraId="79388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AAA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B3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江苏易欧佰科技技术有限公司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238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高彩林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B2C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362330********1547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7D4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57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202505-202510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4C1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3788.28</w:t>
            </w:r>
          </w:p>
        </w:tc>
      </w:tr>
      <w:tr w14:paraId="1C4F8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844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848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江苏孜航精密五金有限公司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2B4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王天桃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E1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342501********3029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2E9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58C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202412-202505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11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3882.76</w:t>
            </w:r>
          </w:p>
        </w:tc>
      </w:tr>
      <w:tr w14:paraId="7CC37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58C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0D3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江苏孜航精密五金有限公司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619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徐吴乔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924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342501********2822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05B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AE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202501-202506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2D5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3892.32</w:t>
            </w:r>
          </w:p>
        </w:tc>
      </w:tr>
      <w:tr w14:paraId="35CE4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8BE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58E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罗玛思科（常州）照明科技有限公司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B1B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冯敏茹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543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320483********1324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BEB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DB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202501-202506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7A5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5143.92</w:t>
            </w:r>
          </w:p>
        </w:tc>
      </w:tr>
      <w:tr w14:paraId="1510E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85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EAE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绿城物业服务集团有限公司常州分公司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68C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朱雪霞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E32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341023********602X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BF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2D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202407-202412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DD2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3761.76</w:t>
            </w:r>
          </w:p>
        </w:tc>
      </w:tr>
      <w:tr w14:paraId="4AA87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EE2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536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奇普电源（常州）有限公司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C86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朱显琴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DC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532125********174X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7F0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1BB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202506-202511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E41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3803.16</w:t>
            </w:r>
          </w:p>
        </w:tc>
      </w:tr>
      <w:tr w14:paraId="51B23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51A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BD4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瑞声光电科技（常州）有限公司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7AB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杨爽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795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220283********8328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F61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074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202504-202509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45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6728.46</w:t>
            </w:r>
          </w:p>
        </w:tc>
      </w:tr>
      <w:tr w14:paraId="40471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938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A2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瑞声光电科技（常州）有限公司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6DF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孙佳欣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33A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230822********6423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3C6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235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202503-202508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269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6300</w:t>
            </w:r>
          </w:p>
        </w:tc>
      </w:tr>
      <w:tr w14:paraId="617DD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A9A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9FA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瑞声光电科技（常州）有限公司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A31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张燕芬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FFF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320481********742X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16B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BF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202502-202507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DDB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3245.76</w:t>
            </w:r>
          </w:p>
        </w:tc>
      </w:tr>
      <w:tr w14:paraId="6035A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AFE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B9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瑞声光电科技（常州）有限公司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00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仲玉岩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926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320483********4225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CE6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D9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202502-202507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B9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6073.26</w:t>
            </w:r>
          </w:p>
        </w:tc>
      </w:tr>
      <w:tr w14:paraId="459C0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7DC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11E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瑞声光电科技（常州）有限公司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173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陈曦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C89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320483********0927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2B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AD8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202502-202507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3F7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6199.2</w:t>
            </w:r>
          </w:p>
        </w:tc>
      </w:tr>
      <w:tr w14:paraId="73B4F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AE4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13A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瑞声光电科技（常州）有限公司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BCA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赵倩倩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083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341226********2361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598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F87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202504-202509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EAC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2495.82</w:t>
            </w:r>
          </w:p>
        </w:tc>
      </w:tr>
      <w:tr w14:paraId="078AE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AF7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A13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瑞声光电科技（常州）有限公司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0DF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洪聪慧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20A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342622********616X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304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5D2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202505-202510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224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2495.82</w:t>
            </w:r>
          </w:p>
        </w:tc>
      </w:tr>
      <w:tr w14:paraId="4ECDF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21B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093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瑞声光电科技（常州）有限公司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0D6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张其娇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FCF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342622********2402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F6A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0F4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202502-202507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D9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5468.46</w:t>
            </w:r>
          </w:p>
        </w:tc>
      </w:tr>
      <w:tr w14:paraId="4F78B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BD1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5EA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瑞声光电科技（常州）有限公司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6C4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郝秋月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BDF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411422********3341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A05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DF6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202503-202508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964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2495.82</w:t>
            </w:r>
          </w:p>
        </w:tc>
      </w:tr>
      <w:tr w14:paraId="67FA5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32E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AB8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瑞声光电科技（常州）有限公司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75A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曹园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5E9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411481********124X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0BE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7CD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202504-202509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823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8366.4</w:t>
            </w:r>
          </w:p>
        </w:tc>
      </w:tr>
      <w:tr w14:paraId="0E63B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F17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6EC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瑞声光电科技（常州）有限公司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22E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李丽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6B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612526********7745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760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B3F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202502-202507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746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2495.82</w:t>
            </w:r>
          </w:p>
        </w:tc>
      </w:tr>
      <w:tr w14:paraId="089D2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789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F38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瑞声开泰精密科技（常州）有限公司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51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王蔡玉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412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511025********1349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B47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E74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202505-202510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281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3862.56</w:t>
            </w:r>
          </w:p>
        </w:tc>
      </w:tr>
      <w:tr w14:paraId="38426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FB6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E9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瑞声开泰精密科技（常州）有限公司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316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刘佩玉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D78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620422********672X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127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AC0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202502-202507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EBE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3862.56</w:t>
            </w:r>
          </w:p>
        </w:tc>
      </w:tr>
      <w:tr w14:paraId="44774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A9B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CE5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上药康丽（常州）药业有限公司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A45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许海韵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563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320483********0444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AD9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CA4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202503-202507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F60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3774.35</w:t>
            </w:r>
          </w:p>
        </w:tc>
      </w:tr>
      <w:tr w14:paraId="3128C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A6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2A9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上药康丽（常州）药业有限公司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375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沈钧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FD7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320682********632X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508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836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202411-202504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B39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7258.94</w:t>
            </w:r>
          </w:p>
        </w:tc>
      </w:tr>
      <w:tr w14:paraId="650F0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E7A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34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泰迪泰迩（常州）汽车电子有限公司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586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冯羿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FCF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320483********4620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5AF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F8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202502-202507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150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3788.28</w:t>
            </w:r>
          </w:p>
        </w:tc>
      </w:tr>
      <w:tr w14:paraId="3030C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CB2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98C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武进高新区萌神电子商务经营部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B0D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周洁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A1A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320922********7323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E10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00F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202504-202509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DF0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3818.04</w:t>
            </w:r>
          </w:p>
        </w:tc>
      </w:tr>
      <w:tr w14:paraId="261F6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2A7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E8A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武进区湖塘顺路汽车维修服务中心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C3A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高芹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DB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321023********244X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96E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B8F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202505-202510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B6C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3862.56</w:t>
            </w:r>
          </w:p>
        </w:tc>
      </w:tr>
      <w:tr w14:paraId="51CF1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728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D2B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武进区湖塘玉妍广告设计工作室（个体工商户）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E6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朱玉妍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9F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320724********0606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7A0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25A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202506-202511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A1D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3818.04</w:t>
            </w:r>
          </w:p>
        </w:tc>
      </w:tr>
      <w:tr w14:paraId="221BC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810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86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芯晟捷创光电科技（常州）有限公司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989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郭宁宁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6E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142625********3622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813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EF0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202503-202508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FDF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3959.16</w:t>
            </w:r>
          </w:p>
        </w:tc>
      </w:tr>
      <w:tr w14:paraId="35F6E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46E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0C1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新城悦数智科技（成都）有限公司常州分公司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CC4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谷晶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229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320401********2220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AA9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0C7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202505-202510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86D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3803.16</w:t>
            </w:r>
          </w:p>
        </w:tc>
      </w:tr>
      <w:tr w14:paraId="69356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391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59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屹创新能源科技（江苏）有限公司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CF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朱玲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419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320483********1720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016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E3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202411-202504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362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9180</w:t>
            </w:r>
          </w:p>
        </w:tc>
      </w:tr>
      <w:tr w14:paraId="46153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4A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5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6CF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中核智慧环境科技有限公司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6F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胡梦甜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8DA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362421********1726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07B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三孩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5CF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202412-202505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0F3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11598.9</w:t>
            </w:r>
          </w:p>
        </w:tc>
      </w:tr>
    </w:tbl>
    <w:p w14:paraId="09F17872">
      <w:pPr>
        <w:jc w:val="left"/>
        <w:rPr>
          <w:rFonts w:hint="default"/>
          <w:sz w:val="28"/>
          <w:szCs w:val="28"/>
          <w:lang w:val="en-US" w:eastAsia="zh-CN"/>
        </w:rPr>
      </w:pPr>
    </w:p>
    <w:p w14:paraId="6ABC1AB5"/>
    <w:sectPr>
      <w:pgSz w:w="16838" w:h="11906" w:orient="landscape"/>
      <w:pgMar w:top="1814" w:right="1531" w:bottom="1984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3D7779"/>
    <w:rsid w:val="6F3D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2026-09-07T03:23:00Z</dcterms:created>
  <dc:creator>卅除恛忆</dc:creator>
  <cp:lastModifiedBy>卅除恛忆</cp:lastModifiedBy>
  <dcterms:modified xsi:type="dcterms:W3CDTF">2026-09-07T03:24:40Z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F449E86C25FF4993BFD46D7FC1863EAF_11</vt:lpwstr>
  </property>
  <property fmtid="{D5CDD505-2E9C-101B-9397-08002B2CF9AE}" pid="4" name="KSOTemplateDocerSaveRecord">
    <vt:lpwstr>eyJoZGlkIjoiMDU1NTY0NjJkMWM3MTBlMzhjNWQyM2UxM2FjYjliYmYiLCJ1c2VySWQiOiIxNzc2NjIxNiJ9</vt:lpwstr>
  </property>
</Properties>
</file>