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146AF4">
      <w:pPr>
        <w:widowControl/>
        <w:shd w:val="clear" w:color="auto" w:fill="FFFFFF"/>
        <w:spacing w:line="540" w:lineRule="exact"/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  <w:lang w:val="en-US" w:bidi="ar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  <w:lang w:bidi="ar"/>
        </w:rPr>
        <w:t>附件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shd w:val="clear" w:color="auto" w:fill="FFFFFF"/>
          <w:lang w:val="en-US" w:eastAsia="zh-CN" w:bidi="ar"/>
        </w:rPr>
        <w:t>2</w:t>
      </w:r>
    </w:p>
    <w:p w14:paraId="2B06084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jc w:val="center"/>
        <w:textAlignment w:val="auto"/>
        <w:rPr>
          <w:rFonts w:hint="eastAsia" w:ascii="微软雅黑" w:hAnsi="微软雅黑" w:eastAsia="微软雅黑" w:cs="微软雅黑"/>
          <w:kern w:val="0"/>
          <w:sz w:val="44"/>
          <w:szCs w:val="44"/>
          <w:shd w:val="clear" w:color="auto" w:fill="FFFFFF"/>
          <w:lang w:bidi="ar"/>
        </w:rPr>
      </w:pPr>
      <w:r>
        <w:rPr>
          <w:rFonts w:hint="default" w:ascii="Times New Roman" w:hAnsi="Times New Roman" w:eastAsia="微软雅黑" w:cs="Times New Roman"/>
          <w:kern w:val="0"/>
          <w:sz w:val="44"/>
          <w:szCs w:val="44"/>
          <w:shd w:val="clear" w:color="auto" w:fill="FFFFFF"/>
          <w:lang w:bidi="ar"/>
        </w:rPr>
        <w:t>202</w:t>
      </w:r>
      <w:r>
        <w:rPr>
          <w:rFonts w:hint="default" w:ascii="Times New Roman" w:hAnsi="Times New Roman" w:eastAsia="微软雅黑" w:cs="Times New Roman"/>
          <w:kern w:val="0"/>
          <w:sz w:val="44"/>
          <w:szCs w:val="44"/>
          <w:shd w:val="clear" w:color="auto" w:fill="FFFFFF"/>
          <w:lang w:val="en-US" w:eastAsia="zh-CN" w:bidi="ar"/>
        </w:rPr>
        <w:t>6</w:t>
      </w:r>
      <w:r>
        <w:rPr>
          <w:rFonts w:hint="default" w:ascii="Times New Roman" w:hAnsi="Times New Roman" w:eastAsia="微软雅黑" w:cs="Times New Roman"/>
          <w:kern w:val="0"/>
          <w:sz w:val="44"/>
          <w:szCs w:val="44"/>
          <w:shd w:val="clear" w:color="auto" w:fill="FFFFFF"/>
          <w:lang w:bidi="ar"/>
        </w:rPr>
        <w:t>年武进区职业技能竞赛</w:t>
      </w:r>
      <w:r>
        <w:rPr>
          <w:rFonts w:hint="eastAsia" w:ascii="Times New Roman" w:hAnsi="Times New Roman" w:eastAsia="微软雅黑" w:cs="Times New Roman"/>
          <w:kern w:val="0"/>
          <w:sz w:val="44"/>
          <w:szCs w:val="44"/>
          <w:shd w:val="clear" w:color="auto" w:fill="FFFFFF"/>
          <w:lang w:eastAsia="zh-CN" w:bidi="ar"/>
        </w:rPr>
        <w:t>（</w:t>
      </w:r>
      <w:r>
        <w:rPr>
          <w:rFonts w:hint="eastAsia" w:ascii="Times New Roman" w:hAnsi="Times New Roman" w:eastAsia="微软雅黑" w:cs="Times New Roman"/>
          <w:kern w:val="0"/>
          <w:sz w:val="44"/>
          <w:szCs w:val="44"/>
          <w:shd w:val="clear" w:color="auto" w:fill="FFFFFF"/>
          <w:lang w:val="en-US" w:eastAsia="zh-CN" w:bidi="ar"/>
        </w:rPr>
        <w:t>职工组）</w:t>
      </w:r>
      <w:r>
        <w:rPr>
          <w:rFonts w:hint="default" w:ascii="Times New Roman" w:hAnsi="Times New Roman" w:eastAsia="微软雅黑" w:cs="Times New Roman"/>
          <w:kern w:val="0"/>
          <w:sz w:val="44"/>
          <w:szCs w:val="44"/>
          <w:shd w:val="clear" w:color="auto" w:fill="FFFFFF"/>
          <w:lang w:bidi="ar"/>
        </w:rPr>
        <w:t>报名汇总表</w:t>
      </w:r>
    </w:p>
    <w:p w14:paraId="3FF4A08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jc w:val="left"/>
        <w:textAlignment w:val="auto"/>
        <w:rPr>
          <w:rFonts w:hint="default" w:ascii="Times New Roman" w:hAnsi="Times New Roman" w:eastAsia="仿宋_GB2312" w:cs="Times New Roman"/>
          <w:b/>
          <w:bCs/>
          <w:kern w:val="0"/>
          <w:sz w:val="30"/>
          <w:szCs w:val="30"/>
          <w:shd w:val="clear" w:color="auto" w:fill="FFFFFF"/>
          <w:lang w:bidi="ar"/>
        </w:rPr>
      </w:pPr>
    </w:p>
    <w:tbl>
      <w:tblPr>
        <w:tblStyle w:val="7"/>
        <w:tblpPr w:leftFromText="180" w:rightFromText="180" w:vertAnchor="text" w:horzAnchor="page" w:tblpX="1352" w:tblpY="535"/>
        <w:tblOverlap w:val="never"/>
        <w:tblW w:w="146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378"/>
        <w:gridCol w:w="1170"/>
        <w:gridCol w:w="1561"/>
        <w:gridCol w:w="2354"/>
        <w:gridCol w:w="3045"/>
        <w:gridCol w:w="1875"/>
        <w:gridCol w:w="2170"/>
      </w:tblGrid>
      <w:tr w14:paraId="1E1B3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 w14:paraId="7A9AC07F">
            <w:pPr>
              <w:widowControl/>
              <w:spacing w:line="5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  <w:shd w:val="clear" w:color="auto" w:fill="FFFFFF"/>
                <w:lang w:bidi="ar"/>
              </w:rPr>
              <w:t>序号</w:t>
            </w:r>
          </w:p>
        </w:tc>
        <w:tc>
          <w:tcPr>
            <w:tcW w:w="1378" w:type="dxa"/>
          </w:tcPr>
          <w:p w14:paraId="496BD61B">
            <w:pPr>
              <w:widowControl/>
              <w:spacing w:line="5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  <w:shd w:val="clear" w:color="auto" w:fill="FFFFFF"/>
                <w:lang w:bidi="ar"/>
              </w:rPr>
              <w:t>姓名</w:t>
            </w:r>
          </w:p>
        </w:tc>
        <w:tc>
          <w:tcPr>
            <w:tcW w:w="1170" w:type="dxa"/>
          </w:tcPr>
          <w:p w14:paraId="4A2C81D4">
            <w:pPr>
              <w:widowControl/>
              <w:spacing w:line="5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  <w:shd w:val="clear" w:color="auto" w:fill="FFFFFF"/>
                <w:lang w:bidi="ar"/>
              </w:rPr>
              <w:t>性别</w:t>
            </w:r>
          </w:p>
        </w:tc>
        <w:tc>
          <w:tcPr>
            <w:tcW w:w="1561" w:type="dxa"/>
          </w:tcPr>
          <w:p w14:paraId="7861ADBF">
            <w:pPr>
              <w:widowControl/>
              <w:spacing w:line="5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  <w:shd w:val="clear" w:color="auto" w:fill="FFFFFF"/>
                <w:lang w:bidi="ar"/>
              </w:rPr>
              <w:t>文化程度</w:t>
            </w:r>
          </w:p>
        </w:tc>
        <w:tc>
          <w:tcPr>
            <w:tcW w:w="2354" w:type="dxa"/>
          </w:tcPr>
          <w:p w14:paraId="136E5E2F">
            <w:pPr>
              <w:widowControl/>
              <w:spacing w:line="5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  <w:shd w:val="clear" w:color="auto" w:fill="FFFFFF"/>
                <w:lang w:bidi="ar"/>
              </w:rPr>
              <w:t>身份证号码</w:t>
            </w:r>
          </w:p>
        </w:tc>
        <w:tc>
          <w:tcPr>
            <w:tcW w:w="3045" w:type="dxa"/>
          </w:tcPr>
          <w:p w14:paraId="3BC3BE4D">
            <w:pPr>
              <w:widowControl/>
              <w:spacing w:line="5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  <w:shd w:val="clear" w:color="auto" w:fill="FFFFFF"/>
                <w:lang w:bidi="ar"/>
              </w:rPr>
              <w:t>户籍地址</w:t>
            </w:r>
          </w:p>
        </w:tc>
        <w:tc>
          <w:tcPr>
            <w:tcW w:w="1875" w:type="dxa"/>
          </w:tcPr>
          <w:p w14:paraId="2466E66E">
            <w:pPr>
              <w:widowControl/>
              <w:spacing w:line="5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  <w:shd w:val="clear" w:color="auto" w:fill="FFFFFF"/>
                <w:lang w:bidi="ar"/>
              </w:rPr>
              <w:t>联系电话</w:t>
            </w:r>
          </w:p>
        </w:tc>
        <w:tc>
          <w:tcPr>
            <w:tcW w:w="2170" w:type="dxa"/>
          </w:tcPr>
          <w:p w14:paraId="51BBC5E0">
            <w:pPr>
              <w:widowControl/>
              <w:spacing w:line="5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  <w:shd w:val="clear" w:color="auto" w:fill="FFFFFF"/>
                <w:lang w:bidi="ar"/>
              </w:rPr>
              <w:t>竞赛工种</w:t>
            </w:r>
          </w:p>
        </w:tc>
      </w:tr>
      <w:tr w14:paraId="4F4D4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65" w:type="dxa"/>
            <w:vAlign w:val="center"/>
          </w:tcPr>
          <w:p w14:paraId="18F05D6D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30"/>
                <w:szCs w:val="30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378" w:type="dxa"/>
            <w:vAlign w:val="center"/>
          </w:tcPr>
          <w:p w14:paraId="6CFA3E3E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7D9BEB69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14:paraId="669A1DF1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14:paraId="78E48324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045" w:type="dxa"/>
            <w:vAlign w:val="center"/>
          </w:tcPr>
          <w:p w14:paraId="4A091EAD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875" w:type="dxa"/>
            <w:vAlign w:val="center"/>
          </w:tcPr>
          <w:p w14:paraId="478EB548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14:paraId="25A6FC9C">
            <w:pPr>
              <w:widowControl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</w:tr>
      <w:tr w14:paraId="05687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65" w:type="dxa"/>
            <w:vAlign w:val="center"/>
          </w:tcPr>
          <w:p w14:paraId="51706366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30"/>
                <w:szCs w:val="30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378" w:type="dxa"/>
            <w:vAlign w:val="center"/>
          </w:tcPr>
          <w:p w14:paraId="020CEDFA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0F2AAF89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14:paraId="4C914392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14:paraId="1F77DDB2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045" w:type="dxa"/>
            <w:vAlign w:val="center"/>
          </w:tcPr>
          <w:p w14:paraId="31FA37B4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875" w:type="dxa"/>
            <w:vAlign w:val="center"/>
          </w:tcPr>
          <w:p w14:paraId="334BDD42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14:paraId="33EF3BDB">
            <w:pPr>
              <w:widowControl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</w:tr>
      <w:tr w14:paraId="76F65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65" w:type="dxa"/>
            <w:vAlign w:val="center"/>
          </w:tcPr>
          <w:p w14:paraId="6079BAC1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30"/>
                <w:szCs w:val="30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378" w:type="dxa"/>
            <w:vAlign w:val="center"/>
          </w:tcPr>
          <w:p w14:paraId="07D84FCB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7A1C81C5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14:paraId="594A7066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14:paraId="11AF9865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045" w:type="dxa"/>
            <w:vAlign w:val="center"/>
          </w:tcPr>
          <w:p w14:paraId="4C43D178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875" w:type="dxa"/>
            <w:vAlign w:val="center"/>
          </w:tcPr>
          <w:p w14:paraId="1C53BEEA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14:paraId="5DA7652C">
            <w:pPr>
              <w:widowControl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</w:tr>
      <w:tr w14:paraId="4B98A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065" w:type="dxa"/>
            <w:vAlign w:val="center"/>
          </w:tcPr>
          <w:p w14:paraId="5885C39E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30"/>
                <w:szCs w:val="30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378" w:type="dxa"/>
            <w:vAlign w:val="center"/>
          </w:tcPr>
          <w:p w14:paraId="6D9AD7C7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70" w:type="dxa"/>
            <w:vAlign w:val="center"/>
          </w:tcPr>
          <w:p w14:paraId="2995DC3F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61" w:type="dxa"/>
            <w:vAlign w:val="center"/>
          </w:tcPr>
          <w:p w14:paraId="3DF5A569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54" w:type="dxa"/>
            <w:vAlign w:val="center"/>
          </w:tcPr>
          <w:p w14:paraId="579D43A5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045" w:type="dxa"/>
            <w:vAlign w:val="center"/>
          </w:tcPr>
          <w:p w14:paraId="49BD5E1C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75" w:type="dxa"/>
            <w:vAlign w:val="center"/>
          </w:tcPr>
          <w:p w14:paraId="56D2453A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70" w:type="dxa"/>
            <w:vAlign w:val="top"/>
          </w:tcPr>
          <w:p w14:paraId="7C2C3013">
            <w:pPr>
              <w:widowControl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</w:tr>
      <w:tr w14:paraId="37DE5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065" w:type="dxa"/>
            <w:vAlign w:val="center"/>
          </w:tcPr>
          <w:p w14:paraId="1AB028C7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30"/>
                <w:szCs w:val="30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378" w:type="dxa"/>
            <w:vAlign w:val="center"/>
          </w:tcPr>
          <w:p w14:paraId="53968185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70" w:type="dxa"/>
            <w:vAlign w:val="center"/>
          </w:tcPr>
          <w:p w14:paraId="58319F15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61" w:type="dxa"/>
            <w:vAlign w:val="center"/>
          </w:tcPr>
          <w:p w14:paraId="2200A64A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54" w:type="dxa"/>
            <w:vAlign w:val="center"/>
          </w:tcPr>
          <w:p w14:paraId="16E9F9CE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045" w:type="dxa"/>
            <w:vAlign w:val="center"/>
          </w:tcPr>
          <w:p w14:paraId="23CC2C5D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75" w:type="dxa"/>
            <w:vAlign w:val="center"/>
          </w:tcPr>
          <w:p w14:paraId="7825A644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70" w:type="dxa"/>
            <w:vAlign w:val="top"/>
          </w:tcPr>
          <w:p w14:paraId="265C3500">
            <w:pPr>
              <w:widowControl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</w:tr>
      <w:tr w14:paraId="1A227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065" w:type="dxa"/>
            <w:vAlign w:val="center"/>
          </w:tcPr>
          <w:p w14:paraId="491102FE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30"/>
                <w:szCs w:val="30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378" w:type="dxa"/>
            <w:vAlign w:val="center"/>
          </w:tcPr>
          <w:p w14:paraId="36BF2C67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70" w:type="dxa"/>
            <w:vAlign w:val="center"/>
          </w:tcPr>
          <w:p w14:paraId="03C1ACCD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61" w:type="dxa"/>
            <w:vAlign w:val="center"/>
          </w:tcPr>
          <w:p w14:paraId="1F90420E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54" w:type="dxa"/>
            <w:vAlign w:val="center"/>
          </w:tcPr>
          <w:p w14:paraId="140AD763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045" w:type="dxa"/>
            <w:vAlign w:val="center"/>
          </w:tcPr>
          <w:p w14:paraId="3A6453F2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75" w:type="dxa"/>
            <w:vAlign w:val="center"/>
          </w:tcPr>
          <w:p w14:paraId="49EAB673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70" w:type="dxa"/>
            <w:vAlign w:val="top"/>
          </w:tcPr>
          <w:p w14:paraId="766CB325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30"/>
                <w:szCs w:val="30"/>
                <w:shd w:val="clear" w:color="auto" w:fill="FFFFFF"/>
                <w:lang w:val="en-US" w:eastAsia="zh-CN" w:bidi="ar"/>
              </w:rPr>
            </w:pPr>
          </w:p>
        </w:tc>
      </w:tr>
      <w:tr w14:paraId="66857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065" w:type="dxa"/>
            <w:vAlign w:val="center"/>
          </w:tcPr>
          <w:p w14:paraId="15814710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30"/>
                <w:szCs w:val="30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378" w:type="dxa"/>
            <w:vAlign w:val="center"/>
          </w:tcPr>
          <w:p w14:paraId="3B2FDA1C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70" w:type="dxa"/>
            <w:vAlign w:val="center"/>
          </w:tcPr>
          <w:p w14:paraId="223C1F00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61" w:type="dxa"/>
            <w:vAlign w:val="center"/>
          </w:tcPr>
          <w:p w14:paraId="7BB05370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54" w:type="dxa"/>
            <w:vAlign w:val="center"/>
          </w:tcPr>
          <w:p w14:paraId="0096F897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045" w:type="dxa"/>
            <w:vAlign w:val="center"/>
          </w:tcPr>
          <w:p w14:paraId="2F1D9CB1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75" w:type="dxa"/>
            <w:vAlign w:val="center"/>
          </w:tcPr>
          <w:p w14:paraId="7B977047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70" w:type="dxa"/>
            <w:vAlign w:val="top"/>
          </w:tcPr>
          <w:p w14:paraId="18A1189F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30"/>
                <w:szCs w:val="30"/>
                <w:shd w:val="clear" w:color="auto" w:fill="FFFFFF"/>
                <w:lang w:val="en-US" w:eastAsia="zh-CN" w:bidi="ar"/>
              </w:rPr>
            </w:pPr>
          </w:p>
        </w:tc>
      </w:tr>
      <w:tr w14:paraId="039FF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065" w:type="dxa"/>
            <w:vAlign w:val="center"/>
          </w:tcPr>
          <w:p w14:paraId="01F68EDA">
            <w:pPr>
              <w:widowControl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30"/>
                <w:szCs w:val="30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378" w:type="dxa"/>
            <w:vAlign w:val="center"/>
          </w:tcPr>
          <w:p w14:paraId="1BF29669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 w14:paraId="31B41F26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61" w:type="dxa"/>
            <w:vAlign w:val="center"/>
          </w:tcPr>
          <w:p w14:paraId="575F6022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354" w:type="dxa"/>
            <w:vAlign w:val="center"/>
          </w:tcPr>
          <w:p w14:paraId="7FDF33F9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045" w:type="dxa"/>
            <w:vAlign w:val="center"/>
          </w:tcPr>
          <w:p w14:paraId="3E2369F5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875" w:type="dxa"/>
            <w:vAlign w:val="center"/>
          </w:tcPr>
          <w:p w14:paraId="29B82AEB">
            <w:pPr>
              <w:widowControl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170" w:type="dxa"/>
          </w:tcPr>
          <w:p w14:paraId="402DE9A1">
            <w:pPr>
              <w:widowControl/>
              <w:spacing w:line="54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</w:tr>
    </w:tbl>
    <w:p w14:paraId="05625BDF">
      <w:pPr>
        <w:widowControl/>
        <w:shd w:val="clear" w:color="auto" w:fill="FFFFFF"/>
        <w:spacing w:line="540" w:lineRule="exact"/>
        <w:jc w:val="left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shd w:val="clear" w:color="auto" w:fill="FFFFFF"/>
          <w:lang w:bidi="ar"/>
        </w:rPr>
        <w:t>申报单位（盖章）：                                                日期：</w:t>
      </w:r>
    </w:p>
    <w:p w14:paraId="213CB7B1">
      <w:pPr>
        <w:widowControl/>
        <w:shd w:val="clear" w:color="auto" w:fill="FFFFFF"/>
        <w:spacing w:line="54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shd w:val="clear" w:color="auto" w:fill="FFFFFF"/>
          <w:lang w:bidi="ar"/>
        </w:rPr>
        <w:t xml:space="preserve">企业联系人：                                                 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shd w:val="clear" w:color="auto" w:fill="FFFFFF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shd w:val="clear" w:color="auto" w:fill="FFFFFF"/>
          <w:lang w:bidi="ar"/>
        </w:rPr>
        <w:t xml:space="preserve"> 联系电话:</w:t>
      </w:r>
    </w:p>
    <w:p w14:paraId="2CC0D28D">
      <w:pPr>
        <w:rPr>
          <w:rFonts w:hint="default" w:ascii="Times New Roman" w:hAnsi="Times New Roman" w:cs="Times New Roman"/>
          <w:sz w:val="32"/>
          <w:szCs w:val="32"/>
        </w:rPr>
      </w:pPr>
    </w:p>
    <w:sectPr>
      <w:footerReference r:id="rId3" w:type="default"/>
      <w:pgSz w:w="16838" w:h="11906" w:orient="landscape"/>
      <w:pgMar w:top="1587" w:right="2098" w:bottom="1474" w:left="198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19B4F6D-E6C8-462D-93F5-9D6B0A7D299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D90E03E-6147-4244-A5A7-077ABA9F77F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32514695-A167-4F97-B0AC-AE0AEF1AE3F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9E55EA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2B2BA3A">
                          <w:pPr>
                            <w:pStyle w:val="4"/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M6pebnPAAAABQEAAA8AAAAAAAAAAQAgAAAA&#10;IgAAAGRycy9kb3ducmV2LnhtbFBLAQIUABQAAAAIAIdO4kAGT8E72wEAAMADAAAOAAAAAAAAAAEA&#10;IAAAAB4BAABkcnMvZTJvRG9jLnhtbFBLBQYAAAAABgAGAFkBAABr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B2BA3A">
                    <w:pPr>
                      <w:pStyle w:val="4"/>
                      <w:rPr>
                        <w:rFonts w:ascii="Times New Roman" w:hAnsi="Times New Roman"/>
                        <w:sz w:val="32"/>
                        <w:szCs w:val="32"/>
                      </w:rPr>
                    </w:pPr>
                    <w:r>
                      <w:rPr>
                        <w:rFonts w:ascii="Times New Roman" w:hAnsi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32"/>
                        <w:szCs w:val="32"/>
                      </w:rPr>
                      <w:t>1</w:t>
                    </w:r>
                    <w:r>
                      <w:rPr>
                        <w:rFonts w:ascii="Times New Roman" w:hAnsi="Times New Roman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752025"/>
    <w:rsid w:val="000A28CA"/>
    <w:rsid w:val="0017218B"/>
    <w:rsid w:val="0022292E"/>
    <w:rsid w:val="003121A6"/>
    <w:rsid w:val="00387F4C"/>
    <w:rsid w:val="003A0AA3"/>
    <w:rsid w:val="00475AA0"/>
    <w:rsid w:val="005E218A"/>
    <w:rsid w:val="006C55B6"/>
    <w:rsid w:val="00750208"/>
    <w:rsid w:val="00766735"/>
    <w:rsid w:val="007A104D"/>
    <w:rsid w:val="00884C3C"/>
    <w:rsid w:val="00895C3D"/>
    <w:rsid w:val="008C487A"/>
    <w:rsid w:val="00952E2A"/>
    <w:rsid w:val="00A159BF"/>
    <w:rsid w:val="00BE3066"/>
    <w:rsid w:val="00DD23BE"/>
    <w:rsid w:val="00F52700"/>
    <w:rsid w:val="01A87F1C"/>
    <w:rsid w:val="029C1412"/>
    <w:rsid w:val="02D33214"/>
    <w:rsid w:val="03C76963"/>
    <w:rsid w:val="03CD02F9"/>
    <w:rsid w:val="044828DC"/>
    <w:rsid w:val="04D94A2F"/>
    <w:rsid w:val="056004DF"/>
    <w:rsid w:val="0570657B"/>
    <w:rsid w:val="06986394"/>
    <w:rsid w:val="07487DBA"/>
    <w:rsid w:val="07AA637F"/>
    <w:rsid w:val="07C56B1F"/>
    <w:rsid w:val="08362309"/>
    <w:rsid w:val="08B374B6"/>
    <w:rsid w:val="091650F7"/>
    <w:rsid w:val="0A71587A"/>
    <w:rsid w:val="0B6C330F"/>
    <w:rsid w:val="0BE0321F"/>
    <w:rsid w:val="0C22507E"/>
    <w:rsid w:val="0EB2020F"/>
    <w:rsid w:val="0F727E9C"/>
    <w:rsid w:val="0FA9597D"/>
    <w:rsid w:val="10B507A3"/>
    <w:rsid w:val="11004380"/>
    <w:rsid w:val="11321451"/>
    <w:rsid w:val="118764FC"/>
    <w:rsid w:val="123C1B7E"/>
    <w:rsid w:val="12C93804"/>
    <w:rsid w:val="13CD6FCA"/>
    <w:rsid w:val="13EB7EA3"/>
    <w:rsid w:val="13FF7A53"/>
    <w:rsid w:val="15E4211F"/>
    <w:rsid w:val="16AA42B3"/>
    <w:rsid w:val="174B0F64"/>
    <w:rsid w:val="177D6B91"/>
    <w:rsid w:val="19197809"/>
    <w:rsid w:val="19E12F26"/>
    <w:rsid w:val="1BFB1448"/>
    <w:rsid w:val="1D1D5E56"/>
    <w:rsid w:val="1F8E04DB"/>
    <w:rsid w:val="2070748D"/>
    <w:rsid w:val="20E16A73"/>
    <w:rsid w:val="22D03152"/>
    <w:rsid w:val="22DD3655"/>
    <w:rsid w:val="24190221"/>
    <w:rsid w:val="244F3F52"/>
    <w:rsid w:val="264D464E"/>
    <w:rsid w:val="274912B9"/>
    <w:rsid w:val="27946C03"/>
    <w:rsid w:val="28365C44"/>
    <w:rsid w:val="2910017B"/>
    <w:rsid w:val="2B2D2CA0"/>
    <w:rsid w:val="2B5707D5"/>
    <w:rsid w:val="2BFA5A66"/>
    <w:rsid w:val="2CB66B69"/>
    <w:rsid w:val="2CD745AC"/>
    <w:rsid w:val="2D755CA2"/>
    <w:rsid w:val="2E9934E3"/>
    <w:rsid w:val="2F104DB2"/>
    <w:rsid w:val="2FA112AE"/>
    <w:rsid w:val="307A0518"/>
    <w:rsid w:val="310332C6"/>
    <w:rsid w:val="321910C2"/>
    <w:rsid w:val="32BF21AD"/>
    <w:rsid w:val="32F560E8"/>
    <w:rsid w:val="342E2169"/>
    <w:rsid w:val="347812EA"/>
    <w:rsid w:val="36A24189"/>
    <w:rsid w:val="372F2D19"/>
    <w:rsid w:val="38066D52"/>
    <w:rsid w:val="384D672F"/>
    <w:rsid w:val="38EC419A"/>
    <w:rsid w:val="3A12378C"/>
    <w:rsid w:val="3AA4445C"/>
    <w:rsid w:val="3AC27689"/>
    <w:rsid w:val="3AC727C9"/>
    <w:rsid w:val="3B511E00"/>
    <w:rsid w:val="3BD76289"/>
    <w:rsid w:val="3DBC05DF"/>
    <w:rsid w:val="3DD476C6"/>
    <w:rsid w:val="3E9E2B56"/>
    <w:rsid w:val="41A70C2F"/>
    <w:rsid w:val="4359242C"/>
    <w:rsid w:val="43D02454"/>
    <w:rsid w:val="45D472F0"/>
    <w:rsid w:val="47115F85"/>
    <w:rsid w:val="47754C11"/>
    <w:rsid w:val="4B305B30"/>
    <w:rsid w:val="4BB943B0"/>
    <w:rsid w:val="4CCA6149"/>
    <w:rsid w:val="4E865531"/>
    <w:rsid w:val="4EF724E8"/>
    <w:rsid w:val="500100D3"/>
    <w:rsid w:val="504B134F"/>
    <w:rsid w:val="506E4247"/>
    <w:rsid w:val="514364CA"/>
    <w:rsid w:val="53424C8B"/>
    <w:rsid w:val="5393482C"/>
    <w:rsid w:val="53EF5DA4"/>
    <w:rsid w:val="54B85579"/>
    <w:rsid w:val="54F309DA"/>
    <w:rsid w:val="57DD426D"/>
    <w:rsid w:val="5D312BF2"/>
    <w:rsid w:val="5D530128"/>
    <w:rsid w:val="5DA56542"/>
    <w:rsid w:val="5F105C3D"/>
    <w:rsid w:val="5F752025"/>
    <w:rsid w:val="602846D7"/>
    <w:rsid w:val="613C71BD"/>
    <w:rsid w:val="61B76844"/>
    <w:rsid w:val="6221580D"/>
    <w:rsid w:val="62ED570E"/>
    <w:rsid w:val="641355A6"/>
    <w:rsid w:val="6505502C"/>
    <w:rsid w:val="656C42BE"/>
    <w:rsid w:val="69663331"/>
    <w:rsid w:val="6976772C"/>
    <w:rsid w:val="69E8511A"/>
    <w:rsid w:val="6BF1147D"/>
    <w:rsid w:val="6C2C14E7"/>
    <w:rsid w:val="6DBC46D3"/>
    <w:rsid w:val="720B4AA9"/>
    <w:rsid w:val="723B77F7"/>
    <w:rsid w:val="724D2E45"/>
    <w:rsid w:val="72F0605A"/>
    <w:rsid w:val="72F316A6"/>
    <w:rsid w:val="73221F8B"/>
    <w:rsid w:val="73927111"/>
    <w:rsid w:val="73EE0938"/>
    <w:rsid w:val="742D6E39"/>
    <w:rsid w:val="74C5073D"/>
    <w:rsid w:val="74E942AD"/>
    <w:rsid w:val="752F79EA"/>
    <w:rsid w:val="771816DB"/>
    <w:rsid w:val="771A52CE"/>
    <w:rsid w:val="784C5C49"/>
    <w:rsid w:val="78B02576"/>
    <w:rsid w:val="78D32F20"/>
    <w:rsid w:val="790E1ADB"/>
    <w:rsid w:val="7A817867"/>
    <w:rsid w:val="7B424F78"/>
    <w:rsid w:val="7DB22425"/>
    <w:rsid w:val="7E752CD8"/>
    <w:rsid w:val="7F68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120" w:beforeAutospacing="0" w:after="120" w:afterAutospacing="0" w:line="13" w:lineRule="atLeast"/>
      <w:jc w:val="left"/>
    </w:pPr>
    <w:rPr>
      <w:rFonts w:hint="eastAsia" w:ascii="宋体" w:hAnsi="宋体" w:eastAsia="宋体" w:cs="宋体"/>
      <w:b/>
      <w:kern w:val="0"/>
      <w:sz w:val="21"/>
      <w:szCs w:val="21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2"/>
      <w:szCs w:val="32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正文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customStyle="1" w:styleId="11">
    <w:name w:val="正文缩进 New"/>
    <w:basedOn w:val="10"/>
    <w:qFormat/>
    <w:uiPriority w:val="0"/>
    <w:pPr>
      <w:ind w:firstLine="420" w:firstLineChars="200"/>
    </w:pPr>
    <w:rPr>
      <w:color w:val="00000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253</Characters>
  <Lines>10</Lines>
  <Paragraphs>2</Paragraphs>
  <TotalTime>34</TotalTime>
  <ScaleCrop>false</ScaleCrop>
  <LinksUpToDate>false</LinksUpToDate>
  <CharactersWithSpaces>589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2025-03-03T07:55:00Z</dcterms:created>
  <dc:creator>期待</dc:creator>
  <cp:lastModifiedBy>王飞</cp:lastModifiedBy>
  <cp:lastPrinted>2026-07-28T02:24:00Z</cp:lastPrinted>
  <dcterms:modified xsi:type="dcterms:W3CDTF">2026-07-29T06:50:14Z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EE95F2B0BF6F4658844D6E1160D84D36_13</vt:lpwstr>
  </property>
  <property fmtid="{D5CDD505-2E9C-101B-9397-08002B2CF9AE}" pid="4" name="KSOTemplateDocerSaveRecord">
    <vt:lpwstr>eyJoZGlkIjoiZWY1NDVkODQ5ZWI1MzE3Mjk4ZGQyZWY2MWU2M2RjNjgiLCJ1c2VySWQiOiIzMTM5NzgzMzEifQ==</vt:lpwstr>
  </property>
</Properties>
</file>