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年武进区职业技能竞赛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职工组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370" w:tblpY="302"/>
        <w:tblOverlap w:val="never"/>
        <w:tblW w:w="52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445"/>
        <w:gridCol w:w="966"/>
        <w:gridCol w:w="1162"/>
        <w:gridCol w:w="940"/>
        <w:gridCol w:w="590"/>
        <w:gridCol w:w="684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</w:trPr>
        <w:tc>
          <w:tcPr>
            <w:tcW w:w="75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624" w:type="pct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0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spacing w:line="320" w:lineRule="exac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</w:trPr>
        <w:tc>
          <w:tcPr>
            <w:tcW w:w="75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</w:tc>
        <w:tc>
          <w:tcPr>
            <w:tcW w:w="776" w:type="pct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年限</w:t>
            </w:r>
          </w:p>
        </w:tc>
        <w:tc>
          <w:tcPr>
            <w:tcW w:w="624" w:type="pct"/>
            <w:vAlign w:val="center"/>
          </w:tcPr>
          <w:p>
            <w:pPr>
              <w:spacing w:line="360" w:lineRule="exact"/>
              <w:ind w:firstLine="720" w:firstLineChars="3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年</w:t>
            </w:r>
          </w:p>
        </w:tc>
        <w:tc>
          <w:tcPr>
            <w:tcW w:w="50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工种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spacing w:line="320" w:lineRule="exact"/>
              <w:ind w:left="240" w:hanging="240" w:hangingChars="100"/>
              <w:textAlignment w:val="baseline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1919" w:type="pct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822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502" w:type="pct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1919" w:type="pct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1502" w:type="pct"/>
            <w:gridSpan w:val="2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单位联系人</w:t>
            </w:r>
          </w:p>
        </w:tc>
        <w:tc>
          <w:tcPr>
            <w:tcW w:w="1919" w:type="pct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502" w:type="pct"/>
            <w:gridSpan w:val="2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身份证复印件（正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面）粘贴处</w:t>
            </w:r>
          </w:p>
        </w:tc>
        <w:tc>
          <w:tcPr>
            <w:tcW w:w="4244" w:type="pct"/>
            <w:gridSpan w:val="7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55" w:type="pct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单位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4244" w:type="pct"/>
            <w:gridSpan w:val="7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单   位（盖章）        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55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区人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社局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4244" w:type="pct"/>
            <w:gridSpan w:val="7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单   位（盖章）                                          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  <w:t>备注：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1、社保证明、学历证明、身份证复印件、等级证书、本人2寸电子照片（20KB以内）单独收全。</w:t>
      </w:r>
    </w:p>
    <w:p>
      <w:pPr>
        <w:jc w:val="left"/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  <w:sectPr>
          <w:footerReference r:id="rId3" w:type="default"/>
          <w:pgSz w:w="11906" w:h="16838"/>
          <w:pgMar w:top="1814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AGT8E7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440655CE"/>
    <w:rsid w:val="440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2026-06-15T06:45:00Z</dcterms:created>
  <dc:creator>卅除恛忆</dc:creator>
  <cp:lastModifiedBy>卅除恛忆</cp:lastModifiedBy>
  <dcterms:modified xsi:type="dcterms:W3CDTF">2026-06-15T06:45:54Z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B1EAECC94478403A8F35EB04AE0CB784_11</vt:lpwstr>
  </property>
</Properties>
</file>