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C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both"/>
        <w:textAlignment w:val="center"/>
        <w:rPr>
          <w:rFonts w:hint="eastAsia" w:ascii="仿宋" w:hAnsi="仿宋" w:eastAsia="仿宋" w:cs="仿宋"/>
          <w:b/>
          <w:bCs/>
          <w:kern w:val="0"/>
          <w:sz w:val="38"/>
          <w:szCs w:val="3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8"/>
          <w:szCs w:val="38"/>
          <w:lang w:val="en-US" w:eastAsia="zh-CN"/>
        </w:rPr>
        <w:t>附件</w:t>
      </w:r>
    </w:p>
    <w:p w14:paraId="55442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center"/>
        <w:rPr>
          <w:rFonts w:hint="eastAsia" w:ascii="黑体" w:hAnsi="黑体" w:eastAsia="黑体" w:cs="黑体"/>
          <w:kern w:val="0"/>
          <w:sz w:val="38"/>
          <w:szCs w:val="38"/>
        </w:rPr>
      </w:pPr>
      <w:bookmarkStart w:id="0" w:name="_GoBack"/>
      <w:r>
        <w:rPr>
          <w:rFonts w:hint="eastAsia" w:ascii="黑体" w:hAnsi="黑体" w:eastAsia="黑体" w:cs="黑体"/>
          <w:kern w:val="0"/>
          <w:sz w:val="38"/>
          <w:szCs w:val="38"/>
          <w:lang w:val="en-US" w:eastAsia="zh-CN"/>
        </w:rPr>
        <w:t>国家统计局武进调查队招聘工作人员报名表</w:t>
      </w:r>
    </w:p>
    <w:bookmarkEnd w:id="0"/>
    <w:tbl>
      <w:tblPr>
        <w:tblStyle w:val="6"/>
        <w:tblW w:w="9937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7"/>
        <w:gridCol w:w="1470"/>
        <w:gridCol w:w="1485"/>
        <w:gridCol w:w="1320"/>
        <w:gridCol w:w="1158"/>
        <w:gridCol w:w="1170"/>
        <w:gridCol w:w="1807"/>
      </w:tblGrid>
      <w:tr w14:paraId="50DAD8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72E6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44EF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C640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年龄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8AD6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A0BB9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637A4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65A58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70A307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D4D6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C60CDC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F790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籍贯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1D6AF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7EC7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EECF4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6C655"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767EE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69FDF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参加工作时间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3B1B3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6DD22C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身份证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号码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B70960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BB53C"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FBD88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DC4C2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DB00B7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564C4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所学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B21F96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F3F08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学位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CAFD2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DC2789"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354EE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B650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毕业学校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02574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7A924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现工作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单位</w:t>
            </w:r>
          </w:p>
        </w:tc>
        <w:tc>
          <w:tcPr>
            <w:tcW w:w="4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0FA7B">
            <w:pPr>
              <w:spacing w:before="0" w:after="0" w:line="240" w:lineRule="auto"/>
              <w:ind w:left="0" w:right="0" w:firstLine="63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0C6EBB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A723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联系电话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6B0FF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6EAC3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家庭住址</w:t>
            </w:r>
          </w:p>
        </w:tc>
        <w:tc>
          <w:tcPr>
            <w:tcW w:w="4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18E75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41EB82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2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DF6C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个人特长</w:t>
            </w:r>
          </w:p>
        </w:tc>
        <w:tc>
          <w:tcPr>
            <w:tcW w:w="8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DACEA0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06592F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3BFC2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个人简历</w:t>
            </w:r>
          </w:p>
        </w:tc>
        <w:tc>
          <w:tcPr>
            <w:tcW w:w="8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674FB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122038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5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FE0269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奖惩</w:t>
            </w:r>
          </w:p>
          <w:p w14:paraId="6A2D91BB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情况</w:t>
            </w:r>
          </w:p>
        </w:tc>
        <w:tc>
          <w:tcPr>
            <w:tcW w:w="8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DEAA4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7C4720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5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3F9A3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需要</w:t>
            </w:r>
          </w:p>
          <w:p w14:paraId="2A9D1422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说明</w:t>
            </w:r>
          </w:p>
          <w:p w14:paraId="7B59FC2B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的问题</w:t>
            </w:r>
          </w:p>
        </w:tc>
        <w:tc>
          <w:tcPr>
            <w:tcW w:w="8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7D219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</w:tr>
      <w:tr w14:paraId="075C76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6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32FAA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主要</w:t>
            </w:r>
          </w:p>
          <w:p w14:paraId="7A338182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家庭</w:t>
            </w:r>
          </w:p>
          <w:p w14:paraId="55469675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0"/>
                <w:position w:val="0"/>
                <w:sz w:val="21"/>
                <w:shd w:val="clear" w:fill="auto"/>
              </w:rPr>
              <w:t>成员</w:t>
            </w:r>
          </w:p>
        </w:tc>
        <w:tc>
          <w:tcPr>
            <w:tcW w:w="8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4C84D">
            <w:pPr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color w:val="auto"/>
                <w:spacing w:val="0"/>
                <w:position w:val="0"/>
                <w:shd w:val="clear" w:fill="auto"/>
              </w:rPr>
            </w:pPr>
          </w:p>
        </w:tc>
      </w:tr>
    </w:tbl>
    <w:p w14:paraId="085F9FC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480"/>
        <w:textAlignment w:val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7F4EC9-EF3D-4EC3-BCFE-C9FDF8300C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DFAA2D-1B61-432F-9755-A2C08720570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964B22B-C405-4646-AB0A-CB3C0C4293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9759501"/>
    </w:sdtPr>
    <w:sdtContent>
      <w:p w14:paraId="6C202427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E1CE10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RkZjljZDU0YTg1YmJlYTU4ZmZlNGZmY2I4NDcifQ=="/>
  </w:docVars>
  <w:rsids>
    <w:rsidRoot w:val="00E457B3"/>
    <w:rsid w:val="00014135"/>
    <w:rsid w:val="000B1CEA"/>
    <w:rsid w:val="000F4104"/>
    <w:rsid w:val="00100211"/>
    <w:rsid w:val="00181FF5"/>
    <w:rsid w:val="001B7723"/>
    <w:rsid w:val="001F1C04"/>
    <w:rsid w:val="001F5D0F"/>
    <w:rsid w:val="00242EDF"/>
    <w:rsid w:val="00261DC7"/>
    <w:rsid w:val="002759E6"/>
    <w:rsid w:val="00291237"/>
    <w:rsid w:val="002949DE"/>
    <w:rsid w:val="0039259D"/>
    <w:rsid w:val="003C0F07"/>
    <w:rsid w:val="00415818"/>
    <w:rsid w:val="004955BE"/>
    <w:rsid w:val="00575A40"/>
    <w:rsid w:val="005A6252"/>
    <w:rsid w:val="006719A4"/>
    <w:rsid w:val="00693C76"/>
    <w:rsid w:val="006B209D"/>
    <w:rsid w:val="006E1FE2"/>
    <w:rsid w:val="00737FA6"/>
    <w:rsid w:val="00906556"/>
    <w:rsid w:val="009F6D92"/>
    <w:rsid w:val="00A42BE7"/>
    <w:rsid w:val="00A626A8"/>
    <w:rsid w:val="00A90E7A"/>
    <w:rsid w:val="00AB0FA8"/>
    <w:rsid w:val="00AF6C29"/>
    <w:rsid w:val="00B42BBA"/>
    <w:rsid w:val="00B52416"/>
    <w:rsid w:val="00B9580E"/>
    <w:rsid w:val="00BE7D1E"/>
    <w:rsid w:val="00CB27B0"/>
    <w:rsid w:val="00CD668A"/>
    <w:rsid w:val="00D24E6D"/>
    <w:rsid w:val="00D411D0"/>
    <w:rsid w:val="00D52853"/>
    <w:rsid w:val="00D7336E"/>
    <w:rsid w:val="00D95B97"/>
    <w:rsid w:val="00DA33DE"/>
    <w:rsid w:val="00DB0D02"/>
    <w:rsid w:val="00DF4275"/>
    <w:rsid w:val="00E065D9"/>
    <w:rsid w:val="00E069DF"/>
    <w:rsid w:val="00E457B3"/>
    <w:rsid w:val="00EF24F7"/>
    <w:rsid w:val="00EF330A"/>
    <w:rsid w:val="00F3466F"/>
    <w:rsid w:val="00F356C6"/>
    <w:rsid w:val="00F41266"/>
    <w:rsid w:val="00FA7E73"/>
    <w:rsid w:val="00FB70DC"/>
    <w:rsid w:val="02873711"/>
    <w:rsid w:val="0E532A0F"/>
    <w:rsid w:val="14DA1E33"/>
    <w:rsid w:val="1658169C"/>
    <w:rsid w:val="18297695"/>
    <w:rsid w:val="1BB47B7E"/>
    <w:rsid w:val="27930786"/>
    <w:rsid w:val="29F55C37"/>
    <w:rsid w:val="2DD87688"/>
    <w:rsid w:val="314B6443"/>
    <w:rsid w:val="38493B6A"/>
    <w:rsid w:val="3D6F9772"/>
    <w:rsid w:val="3FFBC39D"/>
    <w:rsid w:val="49CD5440"/>
    <w:rsid w:val="51FED7AB"/>
    <w:rsid w:val="5E012715"/>
    <w:rsid w:val="5E117D70"/>
    <w:rsid w:val="5EFA7CCD"/>
    <w:rsid w:val="5FFF4FE8"/>
    <w:rsid w:val="67F86D09"/>
    <w:rsid w:val="6D432B9F"/>
    <w:rsid w:val="6FA3477F"/>
    <w:rsid w:val="73D8748F"/>
    <w:rsid w:val="74777690"/>
    <w:rsid w:val="75FFA093"/>
    <w:rsid w:val="792151BF"/>
    <w:rsid w:val="7B401B46"/>
    <w:rsid w:val="7B7F3C63"/>
    <w:rsid w:val="7BD61B65"/>
    <w:rsid w:val="7F1FD140"/>
    <w:rsid w:val="7F7D58EC"/>
    <w:rsid w:val="9D4B5CFF"/>
    <w:rsid w:val="BA7B23C6"/>
    <w:rsid w:val="BEBE2F6C"/>
    <w:rsid w:val="DB1CBC41"/>
    <w:rsid w:val="E67E902F"/>
    <w:rsid w:val="FDFF8094"/>
    <w:rsid w:val="FE734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1341</Words>
  <Characters>1425</Characters>
  <Lines>12</Lines>
  <Paragraphs>3</Paragraphs>
  <TotalTime>11</TotalTime>
  <ScaleCrop>false</ScaleCrop>
  <LinksUpToDate>false</LinksUpToDate>
  <CharactersWithSpaces>1430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2022-05-13T06:32:00Z</dcterms:created>
  <dc:creator>Lenovo</dc:creator>
  <cp:lastModifiedBy>清晨</cp:lastModifiedBy>
  <cp:lastPrinted>2022-06-18T02:06:00Z</cp:lastPrinted>
  <dcterms:modified xsi:type="dcterms:W3CDTF">2025-10-30T01:09:25Z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317E5C72F221453F98A8795908594BCC_13</vt:lpwstr>
  </property>
  <property fmtid="{D5CDD505-2E9C-101B-9397-08002B2CF9AE}" pid="4" name="KSOTemplateDocerSaveRecord">
    <vt:lpwstr>eyJoZGlkIjoiOTJmY2Q3NTE2Zjk3MGIxMDE0YWEyZDFjMTI1YmY2MTkiLCJ1c2VySWQiOiI1NjM2NTk1MDIifQ==</vt:lpwstr>
  </property>
</Properties>
</file>