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C5B3B"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-20"/>
          <w:position w:val="0"/>
          <w:sz w:val="24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6"/>
          <w:shd w:val="clear" w:fill="auto"/>
          <w:lang w:val="en-US" w:eastAsia="zh-CN"/>
        </w:rPr>
        <w:t>外包制工作人员</w:t>
      </w:r>
      <w:bookmarkStart w:id="0" w:name="_GoBack"/>
      <w:bookmarkEnd w:id="0"/>
      <w:r>
        <w:rPr>
          <w:rFonts w:ascii="黑体" w:hAnsi="黑体" w:eastAsia="黑体" w:cs="黑体"/>
          <w:color w:val="auto"/>
          <w:spacing w:val="0"/>
          <w:position w:val="0"/>
          <w:sz w:val="36"/>
          <w:shd w:val="clear" w:fill="auto"/>
        </w:rPr>
        <w:t>报名表</w:t>
      </w:r>
    </w:p>
    <w:tbl>
      <w:tblPr>
        <w:tblStyle w:val="2"/>
        <w:tblW w:w="10550" w:type="dxa"/>
        <w:tblInd w:w="-1003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9"/>
        <w:gridCol w:w="1875"/>
        <w:gridCol w:w="1162"/>
        <w:gridCol w:w="1750"/>
        <w:gridCol w:w="1075"/>
        <w:gridCol w:w="1675"/>
        <w:gridCol w:w="1524"/>
      </w:tblGrid>
      <w:tr w14:paraId="2AF157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24F35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2CFE5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F73D1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年龄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B86F88">
            <w:pPr>
              <w:spacing w:before="0" w:after="0" w:line="40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D5CC6"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64B8D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CBD4E1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照片</w:t>
            </w:r>
          </w:p>
        </w:tc>
      </w:tr>
      <w:tr w14:paraId="7C02B0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99C2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出生年月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043DA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D2772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籍贯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B6F7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9D7E2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学历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FD3F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636045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10AA8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D2058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邮箱号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30E43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600C9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参加工作时间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15FB6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C11405"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zCs w:val="22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在职状态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C930A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B0A07"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2F441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31456E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现工作地址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41C09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B1EDB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现所在岗位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26DE4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B3C6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现职务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CCE55A"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549AD9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536923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报考岗位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F055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6F7B9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联系电话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EACCF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EDC25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家庭住址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CCED8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1E416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DB28B6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工作年限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E7CC8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80F69A"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身份证号</w:t>
            </w:r>
          </w:p>
        </w:tc>
        <w:tc>
          <w:tcPr>
            <w:tcW w:w="6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0E7A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21F81C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1332C"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专业证书</w:t>
            </w:r>
          </w:p>
        </w:tc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4246B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00F675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7F8F5">
            <w:pPr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工作经历</w:t>
            </w:r>
          </w:p>
        </w:tc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5B751D">
            <w:pPr>
              <w:spacing w:before="0" w:after="0" w:line="240" w:lineRule="auto"/>
              <w:ind w:left="0" w:right="0" w:firstLine="0"/>
              <w:jc w:val="righ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30C19B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378CE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需要</w:t>
            </w:r>
          </w:p>
          <w:p w14:paraId="048BA830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说明</w:t>
            </w:r>
          </w:p>
          <w:p w14:paraId="54AF9E34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的问题</w:t>
            </w:r>
          </w:p>
        </w:tc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03B66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 w14:paraId="132DB6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C6987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主要</w:t>
            </w:r>
          </w:p>
          <w:p w14:paraId="2D163E0E"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家庭</w:t>
            </w:r>
          </w:p>
          <w:p w14:paraId="4D16AB4C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成员</w:t>
            </w:r>
          </w:p>
        </w:tc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6EE87"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</w:tbl>
    <w:p w14:paraId="4BABAFD9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4A0033D9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68F248D4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97DA7"/>
    <w:rsid w:val="40630C22"/>
    <w:rsid w:val="4B5A603D"/>
    <w:rsid w:val="4EEB4025"/>
    <w:rsid w:val="543110C2"/>
    <w:rsid w:val="6DD76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98</Characters>
  <TotalTime>1</TotalTime>
  <ScaleCrop>false</ScaleCrop>
  <LinksUpToDate>false</LinksUpToDate>
  <CharactersWithSpaces>99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2025-04-10T08:54:00Z</dcterms:created>
  <dc:creator>Administrator</dc:creator>
  <cp:lastModifiedBy>清晨</cp:lastModifiedBy>
  <dcterms:modified xsi:type="dcterms:W3CDTF">2025-04-10T09:12:47Z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eyJoZGlkIjoiOTJmY2Q3NTE2Zjk3MGIxMDE0YWEyZDFjMTI1YmY2MTkiLCJ1c2VySWQiOiI1NjM2NTk1MDIifQ==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ED5498F775F446A4A0FD5D10F866BB9F_13</vt:lpwstr>
  </property>
</Properties>
</file>