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  <w:bookmarkEnd w:id="0"/>
    </w:p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建筑架子工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0828003D"/>
    <w:rsid w:val="082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2024-10-17T06:51:00Z</dcterms:created>
  <dc:creator>卅除恛忆</dc:creator>
  <cp:lastModifiedBy>卅除恛忆</cp:lastModifiedBy>
  <dcterms:modified xsi:type="dcterms:W3CDTF">2024-10-17T06:51:53Z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52E564DD30904D38A6C660D7F6FA2432_11</vt:lpwstr>
  </property>
</Properties>
</file>