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25"/>
        <w:gridCol w:w="1290"/>
        <w:gridCol w:w="2490"/>
        <w:gridCol w:w="990"/>
      </w:tblGrid>
      <w:tr w14:paraId="33A6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7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AC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5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DA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 w14:paraId="5A24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B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6E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综合岗1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08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吴晓群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3204********5017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4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28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D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B4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综合岗2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7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张赛赛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F4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1305********7825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27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782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03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综合岗3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31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晨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A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3204********2813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F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 w14:paraId="09D137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6BA511E"/>
    <w:rsid w:val="16B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2024-09-25T09:47:00Z</dcterms:created>
  <dc:creator>云叮咚</dc:creator>
  <cp:lastModifiedBy>云叮咚</cp:lastModifiedBy>
  <dcterms:modified xsi:type="dcterms:W3CDTF">2024-09-25T09:48:48Z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328BD0678828448DB117DB5494FDB1DE_11</vt:lpwstr>
  </property>
</Properties>
</file>