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896C8"/>
    <w:p w14:paraId="2317E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6</w:t>
      </w:r>
    </w:p>
    <w:p w14:paraId="3449EA05">
      <w:pPr>
        <w:ind w:firstLine="0"/>
        <w:jc w:val="center"/>
        <w:rPr>
          <w:rFonts w:hint="eastAsia" w:eastAsia="方正小标宋_GBK"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  <w:t>江苏省保卫管理员技能等级认定报名点</w:t>
      </w:r>
    </w:p>
    <w:tbl>
      <w:tblPr>
        <w:tblStyle w:val="13"/>
        <w:tblpPr w:leftFromText="180" w:rightFromText="180" w:vertAnchor="text" w:horzAnchor="page" w:tblpX="2196" w:tblpY="77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320"/>
        <w:gridCol w:w="3804"/>
        <w:gridCol w:w="1412"/>
        <w:gridCol w:w="2296"/>
      </w:tblGrid>
      <w:tr w14:paraId="0C33E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地区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报名点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07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3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对外报名联系方式</w:t>
            </w:r>
          </w:p>
        </w:tc>
      </w:tr>
      <w:tr w14:paraId="59229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4B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9E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南京建康高级技工学校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00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南京市江宁区铜山镇金航大道88号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朱扣锁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B69A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025-66686358</w:t>
            </w:r>
          </w:p>
        </w:tc>
      </w:tr>
      <w:tr w14:paraId="303AB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9E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A333">
            <w:pPr>
              <w:pStyle w:val="26"/>
              <w:spacing w:before="92" w:line="246" w:lineRule="auto"/>
              <w:ind w:left="430" w:leftChars="0" w:right="105" w:rightChars="0" w:hanging="339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南京天名职业培训学校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88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江北新区泰山街道浦泗路17号A3A栋鼎泰大厦三楼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A923">
            <w:pPr>
              <w:keepNext w:val="0"/>
              <w:keepLines w:val="0"/>
              <w:widowControl/>
              <w:suppressLineNumbers w:val="0"/>
              <w:ind w:right="-63" w:rightChars="-3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汪土根</w:t>
            </w:r>
          </w:p>
          <w:p w14:paraId="7F893D1A">
            <w:pPr>
              <w:keepNext w:val="0"/>
              <w:keepLines w:val="0"/>
              <w:widowControl/>
              <w:suppressLineNumbers w:val="0"/>
              <w:ind w:right="-63" w:rightChars="-3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王禹君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9C83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18261941382</w:t>
            </w:r>
          </w:p>
          <w:p w14:paraId="3E437024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13675155860</w:t>
            </w:r>
          </w:p>
        </w:tc>
      </w:tr>
      <w:tr w14:paraId="71DAF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6B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A7F4">
            <w:pPr>
              <w:pStyle w:val="26"/>
              <w:spacing w:before="92" w:line="246" w:lineRule="auto"/>
              <w:ind w:left="430" w:leftChars="0" w:right="105" w:rightChars="0" w:hanging="339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南京福久职业技能培训学校有限公司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9D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南京市鼓楼区北京西路73号3 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  <w:p w14:paraId="7A1D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宋老师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9D14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025-83317177</w:t>
            </w:r>
          </w:p>
          <w:p w14:paraId="29B0D281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17714308183</w:t>
            </w:r>
          </w:p>
        </w:tc>
      </w:tr>
      <w:tr w14:paraId="6B63A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0E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51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无锡新吴区欣智蓝职业技能培训学校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DBF6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无锡市新吴区灵江路1号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5735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梅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老师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5A61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0510-88770115</w:t>
            </w:r>
          </w:p>
        </w:tc>
      </w:tr>
      <w:tr w14:paraId="719C3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FE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01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江苏省徐州技师学院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D7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徐州市泉山区润港大道15号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C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洪文元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66BB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19951500081</w:t>
            </w:r>
          </w:p>
        </w:tc>
      </w:tr>
      <w:tr w14:paraId="7239E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C2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86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江苏（武进）技能人才服务产业园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AB0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常州市武进区武宜中路116号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5A0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周晓青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EECEA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0519-86529770</w:t>
            </w:r>
          </w:p>
        </w:tc>
      </w:tr>
      <w:tr w14:paraId="284F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C6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D4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江苏省苏州技师学院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43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苏州市高新区学府路288号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ED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常灯铭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16AC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0512-68717543</w:t>
            </w:r>
          </w:p>
        </w:tc>
      </w:tr>
      <w:tr w14:paraId="74A73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FE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9C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如皋市江海高级技工学校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AB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如皋市福寿路377号金河大厦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马老师</w:t>
            </w:r>
          </w:p>
          <w:p w14:paraId="19A9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陈老师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5229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0513-87654495</w:t>
            </w:r>
          </w:p>
          <w:p w14:paraId="5BEAA246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0513-87654493</w:t>
            </w:r>
          </w:p>
        </w:tc>
      </w:tr>
      <w:tr w14:paraId="33B06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B4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BB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连云港市就业训练中心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43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连云港市海州区朝阳东路1号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蔡老师</w:t>
            </w:r>
          </w:p>
          <w:p w14:paraId="0B4A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8C69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0518-85682529</w:t>
            </w:r>
          </w:p>
        </w:tc>
      </w:tr>
      <w:tr w14:paraId="27056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0F9E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淮安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99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江苏省淮安市保安服务有限公司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C2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淮安市翔宇大道28号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张大康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4FEF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0517-83127778</w:t>
            </w:r>
          </w:p>
        </w:tc>
      </w:tr>
      <w:tr w14:paraId="57597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69CA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4A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苏南职业培训学校（考试中心）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CD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镇江市京口路41号4层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2FEE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13092699270</w:t>
            </w:r>
          </w:p>
        </w:tc>
      </w:tr>
      <w:tr w14:paraId="05676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A9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31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江苏省盐城技师学院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A1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盐城市海洋路29号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贾老师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392C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0515-68661106</w:t>
            </w:r>
          </w:p>
          <w:p w14:paraId="5FCFE02E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0515-68661517</w:t>
            </w:r>
          </w:p>
        </w:tc>
      </w:tr>
      <w:tr w14:paraId="5BDE6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25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0F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江苏省扬州技师学院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20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扬州市邗江区职中南路31-33号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夏老师</w:t>
            </w:r>
          </w:p>
          <w:p w14:paraId="4A12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吕老师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B51E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17715875197</w:t>
            </w:r>
          </w:p>
          <w:p w14:paraId="09DD1CF0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18952726619</w:t>
            </w:r>
          </w:p>
        </w:tc>
      </w:tr>
      <w:tr w14:paraId="4053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49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60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泰州市保安行业协会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53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泰州市梅兰西路97号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符华甍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505F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17368393206</w:t>
            </w:r>
          </w:p>
        </w:tc>
      </w:tr>
      <w:tr w14:paraId="3426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B8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7A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泰州市振远保安服务有限公司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E7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泰州市海陵区江州北路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帅晓容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6E2F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0523-86695311-8010</w:t>
            </w:r>
          </w:p>
          <w:p w14:paraId="20CB5ADB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15152493395</w:t>
            </w:r>
          </w:p>
        </w:tc>
      </w:tr>
      <w:tr w14:paraId="4822F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3C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97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宿迁市昌升职业培训学校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9F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宿迁市宿城区幸福北路20号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冯老师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16E8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0527-84210089</w:t>
            </w:r>
          </w:p>
        </w:tc>
      </w:tr>
      <w:tr w14:paraId="30335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B8BB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22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11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宿迁市宿豫区黄山路17号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朱老师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DE75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0527-84496568</w:t>
            </w:r>
          </w:p>
        </w:tc>
      </w:tr>
    </w:tbl>
    <w:p w14:paraId="6ECA8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</w:p>
    <w:p w14:paraId="1D86D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31" w:right="1871" w:bottom="153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504DCF-A22B-493B-A4F8-06CC59A2EF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DC5CB0A5-6657-449D-AC3B-466B7B0B681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9DC38C4-06BA-4EB7-A064-F9E291C4CD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AF3DC21-D582-414C-8F66-1764CD29D5A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28EDA797-D472-41B6-BEC8-14E682877B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02140E0-84F3-4BB1-AA44-037147A8F3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A141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76D457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76D457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DdlMzhlNDBmNDQ4ZjkyZTVhZTE3YzlkMzIwYjIifQ=="/>
  </w:docVars>
  <w:rsids>
    <w:rsidRoot w:val="000975C2"/>
    <w:rsid w:val="00006677"/>
    <w:rsid w:val="000123F6"/>
    <w:rsid w:val="00025E65"/>
    <w:rsid w:val="00037976"/>
    <w:rsid w:val="00043FE3"/>
    <w:rsid w:val="00045790"/>
    <w:rsid w:val="00054966"/>
    <w:rsid w:val="0006391C"/>
    <w:rsid w:val="00070662"/>
    <w:rsid w:val="0009161F"/>
    <w:rsid w:val="00093124"/>
    <w:rsid w:val="000975C2"/>
    <w:rsid w:val="000A4984"/>
    <w:rsid w:val="000A7DEE"/>
    <w:rsid w:val="000B5894"/>
    <w:rsid w:val="000D257D"/>
    <w:rsid w:val="000D4C34"/>
    <w:rsid w:val="000E0346"/>
    <w:rsid w:val="000E3DC1"/>
    <w:rsid w:val="000E631E"/>
    <w:rsid w:val="000F609B"/>
    <w:rsid w:val="001123EF"/>
    <w:rsid w:val="0013782B"/>
    <w:rsid w:val="00145F39"/>
    <w:rsid w:val="001544E2"/>
    <w:rsid w:val="00165477"/>
    <w:rsid w:val="00165E9E"/>
    <w:rsid w:val="001749BF"/>
    <w:rsid w:val="00182348"/>
    <w:rsid w:val="001949D2"/>
    <w:rsid w:val="001B37BE"/>
    <w:rsid w:val="001B7B08"/>
    <w:rsid w:val="001D08A0"/>
    <w:rsid w:val="001D73D1"/>
    <w:rsid w:val="001F5C45"/>
    <w:rsid w:val="00203DE3"/>
    <w:rsid w:val="002056BE"/>
    <w:rsid w:val="00206F94"/>
    <w:rsid w:val="00207CD7"/>
    <w:rsid w:val="00212B40"/>
    <w:rsid w:val="00213F28"/>
    <w:rsid w:val="00214BC7"/>
    <w:rsid w:val="00216702"/>
    <w:rsid w:val="002579B7"/>
    <w:rsid w:val="002729B4"/>
    <w:rsid w:val="00283936"/>
    <w:rsid w:val="00287ED4"/>
    <w:rsid w:val="00295BDB"/>
    <w:rsid w:val="002A5B39"/>
    <w:rsid w:val="002A726D"/>
    <w:rsid w:val="002A7983"/>
    <w:rsid w:val="002B6F65"/>
    <w:rsid w:val="002C7F85"/>
    <w:rsid w:val="002D1FD4"/>
    <w:rsid w:val="002D5C76"/>
    <w:rsid w:val="002E5F84"/>
    <w:rsid w:val="00300E25"/>
    <w:rsid w:val="0031200D"/>
    <w:rsid w:val="00325E31"/>
    <w:rsid w:val="00336467"/>
    <w:rsid w:val="003511C3"/>
    <w:rsid w:val="00354CCA"/>
    <w:rsid w:val="00362AA0"/>
    <w:rsid w:val="003740E7"/>
    <w:rsid w:val="00392C6A"/>
    <w:rsid w:val="003B4940"/>
    <w:rsid w:val="003B7E42"/>
    <w:rsid w:val="003D7498"/>
    <w:rsid w:val="003F396D"/>
    <w:rsid w:val="0040647E"/>
    <w:rsid w:val="004109BE"/>
    <w:rsid w:val="00412877"/>
    <w:rsid w:val="004164C7"/>
    <w:rsid w:val="00416E6F"/>
    <w:rsid w:val="00452AE5"/>
    <w:rsid w:val="00456BBF"/>
    <w:rsid w:val="0046250C"/>
    <w:rsid w:val="00497352"/>
    <w:rsid w:val="004A557E"/>
    <w:rsid w:val="004C3FB8"/>
    <w:rsid w:val="004D1863"/>
    <w:rsid w:val="004D567C"/>
    <w:rsid w:val="004D75E7"/>
    <w:rsid w:val="004E2A74"/>
    <w:rsid w:val="00504A30"/>
    <w:rsid w:val="00517DF2"/>
    <w:rsid w:val="00522563"/>
    <w:rsid w:val="00536088"/>
    <w:rsid w:val="005449FE"/>
    <w:rsid w:val="00550FF8"/>
    <w:rsid w:val="0058356E"/>
    <w:rsid w:val="00584327"/>
    <w:rsid w:val="00592CFF"/>
    <w:rsid w:val="00594C13"/>
    <w:rsid w:val="005A0046"/>
    <w:rsid w:val="005A098F"/>
    <w:rsid w:val="005A2450"/>
    <w:rsid w:val="005B04E8"/>
    <w:rsid w:val="005B607B"/>
    <w:rsid w:val="005B662F"/>
    <w:rsid w:val="005B7549"/>
    <w:rsid w:val="005C17DB"/>
    <w:rsid w:val="005C2FA5"/>
    <w:rsid w:val="005C7BEA"/>
    <w:rsid w:val="00620EAF"/>
    <w:rsid w:val="00623C98"/>
    <w:rsid w:val="00624B12"/>
    <w:rsid w:val="00642BB5"/>
    <w:rsid w:val="00650403"/>
    <w:rsid w:val="006605DE"/>
    <w:rsid w:val="00662C0D"/>
    <w:rsid w:val="006660B4"/>
    <w:rsid w:val="006716A7"/>
    <w:rsid w:val="00694F34"/>
    <w:rsid w:val="00697A06"/>
    <w:rsid w:val="006B554F"/>
    <w:rsid w:val="006C3C07"/>
    <w:rsid w:val="006C3E06"/>
    <w:rsid w:val="006C7B17"/>
    <w:rsid w:val="006E42E0"/>
    <w:rsid w:val="006E6758"/>
    <w:rsid w:val="0070444C"/>
    <w:rsid w:val="007106C3"/>
    <w:rsid w:val="00721E66"/>
    <w:rsid w:val="0073244D"/>
    <w:rsid w:val="00734319"/>
    <w:rsid w:val="00756950"/>
    <w:rsid w:val="00771B6E"/>
    <w:rsid w:val="00782DEB"/>
    <w:rsid w:val="00791C62"/>
    <w:rsid w:val="0079588B"/>
    <w:rsid w:val="007A15D7"/>
    <w:rsid w:val="007D3595"/>
    <w:rsid w:val="007F6167"/>
    <w:rsid w:val="0080275D"/>
    <w:rsid w:val="008213B5"/>
    <w:rsid w:val="00822A34"/>
    <w:rsid w:val="00825444"/>
    <w:rsid w:val="00837DD9"/>
    <w:rsid w:val="008601F5"/>
    <w:rsid w:val="008719F7"/>
    <w:rsid w:val="00881643"/>
    <w:rsid w:val="00896CB3"/>
    <w:rsid w:val="008B0DBC"/>
    <w:rsid w:val="008E1613"/>
    <w:rsid w:val="008F1A1C"/>
    <w:rsid w:val="00911AF4"/>
    <w:rsid w:val="00914EEE"/>
    <w:rsid w:val="009209CA"/>
    <w:rsid w:val="00927548"/>
    <w:rsid w:val="00940F30"/>
    <w:rsid w:val="0094532D"/>
    <w:rsid w:val="0095661F"/>
    <w:rsid w:val="009613D0"/>
    <w:rsid w:val="00966DCD"/>
    <w:rsid w:val="009721BF"/>
    <w:rsid w:val="009903CB"/>
    <w:rsid w:val="00990A37"/>
    <w:rsid w:val="0099337D"/>
    <w:rsid w:val="009A11FD"/>
    <w:rsid w:val="009A7DC3"/>
    <w:rsid w:val="009A7F79"/>
    <w:rsid w:val="009B2CDF"/>
    <w:rsid w:val="009B7437"/>
    <w:rsid w:val="009D1FD6"/>
    <w:rsid w:val="009D618E"/>
    <w:rsid w:val="009D6568"/>
    <w:rsid w:val="009E59A6"/>
    <w:rsid w:val="009F6C75"/>
    <w:rsid w:val="00A004C5"/>
    <w:rsid w:val="00A017F2"/>
    <w:rsid w:val="00A14852"/>
    <w:rsid w:val="00A22B86"/>
    <w:rsid w:val="00A571A2"/>
    <w:rsid w:val="00A63745"/>
    <w:rsid w:val="00A65731"/>
    <w:rsid w:val="00A724B5"/>
    <w:rsid w:val="00AA47E0"/>
    <w:rsid w:val="00AB0694"/>
    <w:rsid w:val="00AB64F6"/>
    <w:rsid w:val="00AC43DC"/>
    <w:rsid w:val="00AC550E"/>
    <w:rsid w:val="00AC7069"/>
    <w:rsid w:val="00AF3B7B"/>
    <w:rsid w:val="00AF7CED"/>
    <w:rsid w:val="00B066C6"/>
    <w:rsid w:val="00B074E7"/>
    <w:rsid w:val="00B100DE"/>
    <w:rsid w:val="00B157F9"/>
    <w:rsid w:val="00B31FFF"/>
    <w:rsid w:val="00B338ED"/>
    <w:rsid w:val="00B40619"/>
    <w:rsid w:val="00B42A4B"/>
    <w:rsid w:val="00B52870"/>
    <w:rsid w:val="00B740A9"/>
    <w:rsid w:val="00B74E7C"/>
    <w:rsid w:val="00BB0F7B"/>
    <w:rsid w:val="00BC3D15"/>
    <w:rsid w:val="00BF0275"/>
    <w:rsid w:val="00BF203C"/>
    <w:rsid w:val="00C00CB8"/>
    <w:rsid w:val="00C1449B"/>
    <w:rsid w:val="00C1708C"/>
    <w:rsid w:val="00C51F35"/>
    <w:rsid w:val="00C53BD6"/>
    <w:rsid w:val="00C579E8"/>
    <w:rsid w:val="00C63F2B"/>
    <w:rsid w:val="00C734B4"/>
    <w:rsid w:val="00C7461C"/>
    <w:rsid w:val="00C75FA1"/>
    <w:rsid w:val="00CA52C9"/>
    <w:rsid w:val="00CB182C"/>
    <w:rsid w:val="00CB5D04"/>
    <w:rsid w:val="00CC6BC5"/>
    <w:rsid w:val="00CE1B6E"/>
    <w:rsid w:val="00D069BE"/>
    <w:rsid w:val="00D07194"/>
    <w:rsid w:val="00D10252"/>
    <w:rsid w:val="00D10EA9"/>
    <w:rsid w:val="00D12D7C"/>
    <w:rsid w:val="00D15075"/>
    <w:rsid w:val="00D324CD"/>
    <w:rsid w:val="00D365C0"/>
    <w:rsid w:val="00D448AB"/>
    <w:rsid w:val="00D466F0"/>
    <w:rsid w:val="00D81BF9"/>
    <w:rsid w:val="00DA43A1"/>
    <w:rsid w:val="00DA4A73"/>
    <w:rsid w:val="00DB760B"/>
    <w:rsid w:val="00DC7A03"/>
    <w:rsid w:val="00DE5105"/>
    <w:rsid w:val="00DF2FFA"/>
    <w:rsid w:val="00DF450C"/>
    <w:rsid w:val="00E1295F"/>
    <w:rsid w:val="00E2031F"/>
    <w:rsid w:val="00E347D1"/>
    <w:rsid w:val="00E45203"/>
    <w:rsid w:val="00E4529F"/>
    <w:rsid w:val="00E557F8"/>
    <w:rsid w:val="00E81E3C"/>
    <w:rsid w:val="00E83CB3"/>
    <w:rsid w:val="00E85068"/>
    <w:rsid w:val="00E92277"/>
    <w:rsid w:val="00E9303E"/>
    <w:rsid w:val="00EA5CD7"/>
    <w:rsid w:val="00EB4D30"/>
    <w:rsid w:val="00EF2FC9"/>
    <w:rsid w:val="00EF51A4"/>
    <w:rsid w:val="00EF541E"/>
    <w:rsid w:val="00F039D4"/>
    <w:rsid w:val="00F05783"/>
    <w:rsid w:val="00F073FA"/>
    <w:rsid w:val="00F32CF3"/>
    <w:rsid w:val="00F44628"/>
    <w:rsid w:val="00F44CAF"/>
    <w:rsid w:val="00F46FD3"/>
    <w:rsid w:val="00F6450E"/>
    <w:rsid w:val="00F822E2"/>
    <w:rsid w:val="00F86FA1"/>
    <w:rsid w:val="00F96CD4"/>
    <w:rsid w:val="00FA4C55"/>
    <w:rsid w:val="00FA6B96"/>
    <w:rsid w:val="00FA74B8"/>
    <w:rsid w:val="00FB31DC"/>
    <w:rsid w:val="00FB7F2C"/>
    <w:rsid w:val="00FC7B33"/>
    <w:rsid w:val="00FE298F"/>
    <w:rsid w:val="025B6C1B"/>
    <w:rsid w:val="04820982"/>
    <w:rsid w:val="06D421E3"/>
    <w:rsid w:val="0796108C"/>
    <w:rsid w:val="08675191"/>
    <w:rsid w:val="09912050"/>
    <w:rsid w:val="0A951569"/>
    <w:rsid w:val="0D3E1E85"/>
    <w:rsid w:val="0E373807"/>
    <w:rsid w:val="10C46F30"/>
    <w:rsid w:val="13473E07"/>
    <w:rsid w:val="136A3972"/>
    <w:rsid w:val="14680349"/>
    <w:rsid w:val="14D964F6"/>
    <w:rsid w:val="16086BD7"/>
    <w:rsid w:val="181A783C"/>
    <w:rsid w:val="190300A7"/>
    <w:rsid w:val="1AC765D0"/>
    <w:rsid w:val="1B3563EE"/>
    <w:rsid w:val="1DDD395C"/>
    <w:rsid w:val="1E9A6CCD"/>
    <w:rsid w:val="211A29C5"/>
    <w:rsid w:val="23073FA0"/>
    <w:rsid w:val="236A57A5"/>
    <w:rsid w:val="28F6347C"/>
    <w:rsid w:val="2A00693A"/>
    <w:rsid w:val="2B4B6154"/>
    <w:rsid w:val="2BB962E9"/>
    <w:rsid w:val="2C957486"/>
    <w:rsid w:val="2F4C1AD7"/>
    <w:rsid w:val="31DE7359"/>
    <w:rsid w:val="328E0E7D"/>
    <w:rsid w:val="363863E7"/>
    <w:rsid w:val="38024E93"/>
    <w:rsid w:val="3A4429EE"/>
    <w:rsid w:val="3B227AF1"/>
    <w:rsid w:val="3EF9256A"/>
    <w:rsid w:val="3F6A6C0F"/>
    <w:rsid w:val="407D3AFF"/>
    <w:rsid w:val="43A11D1E"/>
    <w:rsid w:val="484539E1"/>
    <w:rsid w:val="49F6164F"/>
    <w:rsid w:val="4E422A5D"/>
    <w:rsid w:val="4F2A5914"/>
    <w:rsid w:val="522265CC"/>
    <w:rsid w:val="52A31916"/>
    <w:rsid w:val="55ED2BBF"/>
    <w:rsid w:val="57C24009"/>
    <w:rsid w:val="5A7003F0"/>
    <w:rsid w:val="5A7B432C"/>
    <w:rsid w:val="5CA54B0C"/>
    <w:rsid w:val="5EAF706C"/>
    <w:rsid w:val="600644BF"/>
    <w:rsid w:val="61F46E84"/>
    <w:rsid w:val="669929BC"/>
    <w:rsid w:val="68C91C5A"/>
    <w:rsid w:val="6A142CAF"/>
    <w:rsid w:val="6EA4698D"/>
    <w:rsid w:val="6EDC5B3C"/>
    <w:rsid w:val="6FB167A3"/>
    <w:rsid w:val="737F5814"/>
    <w:rsid w:val="7654421B"/>
    <w:rsid w:val="78D825E6"/>
    <w:rsid w:val="79986663"/>
    <w:rsid w:val="7A993487"/>
    <w:rsid w:val="7AC24396"/>
    <w:rsid w:val="7B787DA2"/>
    <w:rsid w:val="7BC34719"/>
    <w:rsid w:val="7EF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2"/>
    <w:autoRedefine/>
    <w:qFormat/>
    <w:uiPriority w:val="0"/>
    <w:pPr>
      <w:keepNext/>
      <w:keepLines/>
      <w:adjustRightInd w:val="0"/>
      <w:snapToGrid w:val="0"/>
      <w:spacing w:before="120" w:line="300" w:lineRule="auto"/>
      <w:textAlignment w:val="baseline"/>
      <w:outlineLvl w:val="2"/>
    </w:pPr>
    <w:rPr>
      <w:rFonts w:ascii="Courier New" w:hAnsi="Courier New" w:eastAsia="黑体" w:cs="Times New Roman"/>
      <w:kern w:val="0"/>
      <w:sz w:val="28"/>
      <w:szCs w:val="20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4">
    <w:name w:val="Body Text"/>
    <w:basedOn w:val="1"/>
    <w:link w:val="23"/>
    <w:autoRedefine/>
    <w:qFormat/>
    <w:uiPriority w:val="0"/>
    <w:pPr>
      <w:snapToGrid w:val="0"/>
    </w:pPr>
    <w:rPr>
      <w:rFonts w:ascii="Times New Roman" w:hAnsi="Times New Roman" w:cs="Times New Roman"/>
      <w:sz w:val="18"/>
      <w:szCs w:val="20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4"/>
    <w:autoRedefine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19"/>
    <w:autoRedefine/>
    <w:qFormat/>
    <w:uiPriority w:val="0"/>
    <w:pPr>
      <w:snapToGrid w:val="0"/>
      <w:jc w:val="left"/>
    </w:pPr>
    <w:rPr>
      <w:rFonts w:cs="黑体"/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21"/>
    <w:autoRedefine/>
    <w:qFormat/>
    <w:uiPriority w:val="0"/>
    <w:pPr>
      <w:spacing w:before="240" w:after="60"/>
      <w:jc w:val="left"/>
      <w:outlineLvl w:val="0"/>
    </w:pPr>
    <w:rPr>
      <w:rFonts w:ascii="Cambria" w:hAnsi="Cambria" w:eastAsia="黑体" w:cstheme="minorBidi"/>
      <w:bCs/>
      <w:sz w:val="28"/>
      <w:szCs w:val="32"/>
    </w:rPr>
  </w:style>
  <w:style w:type="paragraph" w:styleId="12">
    <w:name w:val="Body Text First Indent 2"/>
    <w:basedOn w:val="5"/>
    <w:autoRedefine/>
    <w:qFormat/>
    <w:uiPriority w:val="0"/>
    <w:pPr>
      <w:ind w:firstLine="420" w:firstLineChars="200"/>
    </w:pPr>
    <w:rPr>
      <w:rFonts w:ascii="Calibri" w:hAnsi="Calibri"/>
      <w:szCs w:val="24"/>
    </w:rPr>
  </w:style>
  <w:style w:type="table" w:styleId="14">
    <w:name w:val="Table Grid"/>
    <w:basedOn w:val="1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otnote reference"/>
    <w:autoRedefine/>
    <w:qFormat/>
    <w:uiPriority w:val="0"/>
    <w:rPr>
      <w:vertAlign w:val="superscript"/>
    </w:rPr>
  </w:style>
  <w:style w:type="character" w:customStyle="1" w:styleId="17">
    <w:name w:val="页眉 Char"/>
    <w:basedOn w:val="15"/>
    <w:link w:val="8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7"/>
    <w:autoRedefine/>
    <w:qFormat/>
    <w:uiPriority w:val="99"/>
    <w:rPr>
      <w:sz w:val="18"/>
      <w:szCs w:val="18"/>
    </w:rPr>
  </w:style>
  <w:style w:type="character" w:customStyle="1" w:styleId="19">
    <w:name w:val="脚注文本 Char"/>
    <w:basedOn w:val="15"/>
    <w:link w:val="9"/>
    <w:autoRedefine/>
    <w:qFormat/>
    <w:uiPriority w:val="0"/>
    <w:rPr>
      <w:rFonts w:ascii="Calibri" w:hAnsi="Calibri" w:eastAsia="宋体" w:cs="黑体"/>
      <w:sz w:val="18"/>
      <w:szCs w:val="18"/>
    </w:rPr>
  </w:style>
  <w:style w:type="character" w:customStyle="1" w:styleId="20">
    <w:name w:val="标题 Char"/>
    <w:basedOn w:val="15"/>
    <w:autoRedefine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1">
    <w:name w:val="标题 Char1"/>
    <w:basedOn w:val="15"/>
    <w:link w:val="11"/>
    <w:autoRedefine/>
    <w:qFormat/>
    <w:uiPriority w:val="0"/>
    <w:rPr>
      <w:rFonts w:ascii="Cambria" w:hAnsi="Cambria" w:eastAsia="黑体"/>
      <w:bCs/>
      <w:sz w:val="28"/>
      <w:szCs w:val="32"/>
    </w:rPr>
  </w:style>
  <w:style w:type="character" w:customStyle="1" w:styleId="22">
    <w:name w:val="标题 3 Char"/>
    <w:basedOn w:val="15"/>
    <w:link w:val="2"/>
    <w:autoRedefine/>
    <w:qFormat/>
    <w:uiPriority w:val="0"/>
    <w:rPr>
      <w:rFonts w:ascii="Courier New" w:hAnsi="Courier New" w:eastAsia="黑体" w:cs="Times New Roman"/>
      <w:kern w:val="0"/>
      <w:sz w:val="28"/>
      <w:szCs w:val="20"/>
    </w:rPr>
  </w:style>
  <w:style w:type="character" w:customStyle="1" w:styleId="23">
    <w:name w:val="正文文本 Char"/>
    <w:basedOn w:val="15"/>
    <w:link w:val="4"/>
    <w:autoRedefine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4">
    <w:name w:val="批注框文本 Char"/>
    <w:basedOn w:val="15"/>
    <w:link w:val="6"/>
    <w:autoRedefine/>
    <w:semiHidden/>
    <w:qFormat/>
    <w:uiPriority w:val="99"/>
    <w:rPr>
      <w:sz w:val="18"/>
      <w:szCs w:val="18"/>
    </w:rPr>
  </w:style>
  <w:style w:type="paragraph" w:customStyle="1" w:styleId="25">
    <w:name w:val="dash6b63_658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Table Text"/>
    <w:basedOn w:val="1"/>
    <w:autoRedefine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character" w:customStyle="1" w:styleId="27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11C77-824B-4CD7-8F0A-7296F2EEA2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3632</Words>
  <Characters>4216</Characters>
  <Lines>5</Lines>
  <Paragraphs>1</Paragraphs>
  <TotalTime>18</TotalTime>
  <ScaleCrop>false</ScaleCrop>
  <LinksUpToDate>false</LinksUpToDate>
  <CharactersWithSpaces>4685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2022-05-23T06:40:00Z</dcterms:created>
  <dc:creator>acer</dc:creator>
  <cp:lastModifiedBy> 半个安心 </cp:lastModifiedBy>
  <cp:lastPrinted>2024-05-30T02:34:00Z</cp:lastPrinted>
  <dcterms:modified xsi:type="dcterms:W3CDTF">2024-07-03T00:09:15Z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08A048A39E3A42608ABB23E4F429EC94_13</vt:lpwstr>
  </property>
</Properties>
</file>