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6571615" cy="9037955"/>
            <wp:effectExtent l="0" t="0" r="635" b="10795"/>
            <wp:docPr id="1" name="图片 1" descr="0a3e661914eec3605a75c3ae7b7d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3e661914eec3605a75c3ae7b7d3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1NTY0NjJkMWM3MTBlMzhjNWQyM2UxM2FjYjliYmYifQ=="/>
  </w:docVars>
  <w:rsids>
    <w:rsidRoot w:val="17B122EA"/>
    <w:rsid w:val="17B1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2023-11-03T01:11:00Z</dcterms:created>
  <dc:creator>卅除恛忆</dc:creator>
  <cp:lastModifiedBy>卅除恛忆</cp:lastModifiedBy>
  <dcterms:modified xsi:type="dcterms:W3CDTF">2023-11-03T01:11:32Z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5FF3002A43B44B9A9D43C351C41956C7_11</vt:lpwstr>
  </property>
</Properties>
</file>