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保卫管理员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职业技能等级认定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点申报表</w:t>
      </w:r>
    </w:p>
    <w:tbl>
      <w:tblPr>
        <w:tblStyle w:val="5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155"/>
        <w:gridCol w:w="675"/>
        <w:gridCol w:w="197"/>
        <w:gridCol w:w="508"/>
        <w:gridCol w:w="781"/>
        <w:gridCol w:w="1034"/>
        <w:gridCol w:w="931"/>
        <w:gridCol w:w="626"/>
        <w:gridCol w:w="453"/>
        <w:gridCol w:w="1275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9" w:type="dxa"/>
            <w:gridSpan w:val="12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6224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224" w:type="dxa"/>
            <w:gridSpan w:val="8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机构性质</w:t>
            </w:r>
          </w:p>
        </w:tc>
        <w:tc>
          <w:tcPr>
            <w:tcW w:w="6224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622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报名点</w:t>
            </w: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9" w:type="dxa"/>
            <w:gridSpan w:val="1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报名点</w:t>
            </w:r>
            <w:r>
              <w:rPr>
                <w:rFonts w:hint="eastAsia"/>
                <w:sz w:val="28"/>
                <w:szCs w:val="28"/>
              </w:rPr>
              <w:t>人员配备情况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原单位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专(兼)职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报名点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224" w:type="dxa"/>
            <w:gridSpan w:val="8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ind w:firstLine="3640" w:firstLineChars="1300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辖市区</w:t>
            </w:r>
            <w:r>
              <w:rPr>
                <w:rFonts w:hint="eastAsia"/>
                <w:sz w:val="28"/>
                <w:szCs w:val="28"/>
              </w:rPr>
              <w:t>职业技能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鉴定中心审核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224" w:type="dxa"/>
            <w:gridSpan w:val="8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TdhOTZiMTc1MWI5OGY4Njc5YzUwZTE4MjQyMGIifQ=="/>
  </w:docVars>
  <w:rsids>
    <w:rsidRoot w:val="00DC27DD"/>
    <w:rsid w:val="0005620C"/>
    <w:rsid w:val="001705EE"/>
    <w:rsid w:val="00262AA1"/>
    <w:rsid w:val="00333500"/>
    <w:rsid w:val="003433D5"/>
    <w:rsid w:val="003B4E2C"/>
    <w:rsid w:val="00405213"/>
    <w:rsid w:val="0041137F"/>
    <w:rsid w:val="00450DBE"/>
    <w:rsid w:val="0045286C"/>
    <w:rsid w:val="00514438"/>
    <w:rsid w:val="006E7A22"/>
    <w:rsid w:val="0080001C"/>
    <w:rsid w:val="0087345D"/>
    <w:rsid w:val="008C4FB3"/>
    <w:rsid w:val="00983BBE"/>
    <w:rsid w:val="009B3D4C"/>
    <w:rsid w:val="00A3768F"/>
    <w:rsid w:val="00AF3A37"/>
    <w:rsid w:val="00C44BCD"/>
    <w:rsid w:val="00CC0667"/>
    <w:rsid w:val="00DC27DD"/>
    <w:rsid w:val="00DF76DE"/>
    <w:rsid w:val="03C661BF"/>
    <w:rsid w:val="044E5E60"/>
    <w:rsid w:val="05A75EDC"/>
    <w:rsid w:val="0611672E"/>
    <w:rsid w:val="0FCE11E4"/>
    <w:rsid w:val="11CB5870"/>
    <w:rsid w:val="124E024F"/>
    <w:rsid w:val="1594650C"/>
    <w:rsid w:val="168C2511"/>
    <w:rsid w:val="17E0108D"/>
    <w:rsid w:val="1AFE6CB6"/>
    <w:rsid w:val="1B662BC4"/>
    <w:rsid w:val="1C97460D"/>
    <w:rsid w:val="20DA787E"/>
    <w:rsid w:val="22E62C9D"/>
    <w:rsid w:val="261A02A7"/>
    <w:rsid w:val="26F13605"/>
    <w:rsid w:val="291A2BC4"/>
    <w:rsid w:val="294F692F"/>
    <w:rsid w:val="2B271E75"/>
    <w:rsid w:val="2D0B5263"/>
    <w:rsid w:val="2FAD34E7"/>
    <w:rsid w:val="30872E52"/>
    <w:rsid w:val="32A95302"/>
    <w:rsid w:val="39D54C2E"/>
    <w:rsid w:val="3AB91BFA"/>
    <w:rsid w:val="3AC2320D"/>
    <w:rsid w:val="46F23D3F"/>
    <w:rsid w:val="492A3BA0"/>
    <w:rsid w:val="4A7F05F1"/>
    <w:rsid w:val="4D3006A2"/>
    <w:rsid w:val="4DB35575"/>
    <w:rsid w:val="58D5432A"/>
    <w:rsid w:val="5DF70D68"/>
    <w:rsid w:val="63C33586"/>
    <w:rsid w:val="658F35DA"/>
    <w:rsid w:val="66730B5F"/>
    <w:rsid w:val="68B57855"/>
    <w:rsid w:val="6B841E8D"/>
    <w:rsid w:val="6D6E37FE"/>
    <w:rsid w:val="722A3725"/>
    <w:rsid w:val="7A6F1F5A"/>
    <w:rsid w:val="7D667608"/>
    <w:rsid w:val="7F196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2464</Words>
  <Characters>2662</Characters>
  <Lines>19</Lines>
  <Paragraphs>5</Paragraphs>
  <TotalTime>15</TotalTime>
  <ScaleCrop>false</ScaleCrop>
  <LinksUpToDate>false</LinksUpToDate>
  <CharactersWithSpaces>2713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2020-12-01T04:58:00Z</dcterms:created>
  <dc:creator>吴子杰</dc:creator>
  <cp:lastModifiedBy>期待</cp:lastModifiedBy>
  <cp:lastPrinted>2021-12-04T08:16:00Z</cp:lastPrinted>
  <dcterms:modified xsi:type="dcterms:W3CDTF">2023-08-01T02:53:06Z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6DD5DF11F62243C8B3FB13D638D6B08B_13</vt:lpwstr>
  </property>
</Properties>
</file>