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40"/>
        </w:tabs>
        <w:spacing w:line="500" w:lineRule="exact"/>
        <w:ind w:right="-720" w:rightChars="-343"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：</w:t>
      </w:r>
      <w:bookmarkStart w:id="0" w:name="_GoBack"/>
      <w:bookmarkEnd w:id="0"/>
    </w:p>
    <w:p>
      <w:pPr>
        <w:tabs>
          <w:tab w:val="left" w:pos="-540"/>
        </w:tabs>
        <w:spacing w:line="500" w:lineRule="exact"/>
        <w:ind w:right="-720" w:rightChars="-343" w:firstLine="7600" w:firstLineChars="1900"/>
        <w:jc w:val="both"/>
        <w:rPr>
          <w:rFonts w:hint="eastAsia" w:ascii="黑体" w:hAnsi="黑体" w:eastAsia="黑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40"/>
          <w:szCs w:val="40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应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聘岗位：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</w:p>
    <w:p>
      <w:pPr>
        <w:tabs>
          <w:tab w:val="left" w:pos="-540"/>
        </w:tabs>
        <w:spacing w:line="500" w:lineRule="exact"/>
        <w:ind w:left="-720" w:leftChars="-343" w:right="-720" w:rightChars="-343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伟驰集团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tbl>
      <w:tblPr>
        <w:tblStyle w:val="15"/>
        <w:tblW w:w="105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60"/>
        <w:gridCol w:w="829"/>
        <w:gridCol w:w="798"/>
        <w:gridCol w:w="365"/>
        <w:gridCol w:w="884"/>
        <w:gridCol w:w="86"/>
        <w:gridCol w:w="1312"/>
        <w:gridCol w:w="1773"/>
        <w:gridCol w:w="2121"/>
        <w:gridCol w:w="12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6" w:rightChars="0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姓     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6" w:rightChars="0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性    别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出生年月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eastAsia="宋体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籍    贯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40" w:lineRule="exact"/>
              <w:ind w:right="6" w:rightChars="0"/>
              <w:jc w:val="center"/>
              <w:rPr>
                <w:rFonts w:hint="default" w:ascii="宋体" w:eastAsia="宋体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现居住地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民   　族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婚姻状况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75"/>
                <w:sz w:val="24"/>
              </w:rPr>
              <w:t>身份证号码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外语水平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75"/>
                <w:sz w:val="24"/>
              </w:rPr>
              <w:t>技能与专长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健康状况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</w:rPr>
              <w:t>所获专业技术职称或职业资格证书</w:t>
            </w:r>
          </w:p>
        </w:tc>
        <w:tc>
          <w:tcPr>
            <w:tcW w:w="6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</w:rPr>
              <w:t>联系电话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教　育　经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学  历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在　学　时　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eastAsia="宋体"/>
                <w:color w:val="000000"/>
                <w:w w:val="8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>毕业院校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所学专业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所获学位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中  专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388" w:rightChars="0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大  专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388" w:rightChars="0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本  科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38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jc w:val="center"/>
              <w:rPr>
                <w:rFonts w:hint="eastAsia" w:ascii="宋体" w:eastAsia="宋体"/>
                <w:color w:val="000000"/>
                <w:w w:val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研究生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388" w:rightChars="0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388" w:rightChars="0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作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经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40" w:lineRule="exact"/>
              <w:ind w:right="8" w:rightChars="0"/>
              <w:jc w:val="center"/>
              <w:rPr>
                <w:rFonts w:hint="eastAsia" w:ascii="宋体" w:eastAsia="宋体"/>
                <w:color w:val="000000"/>
                <w:w w:val="8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工作时间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>按时间从近期倒序依次填写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eastAsia="zh-CN"/>
              </w:rPr>
              <w:t>）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40" w:lineRule="exact"/>
              <w:ind w:right="6" w:rightChars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4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</w:rPr>
              <w:t>年   月至    年 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rPr>
                <w:rFonts w:hint="eastAsia" w:ascii="宋体" w:eastAsia="宋体"/>
                <w:color w:val="000000"/>
                <w:w w:val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  <w:jc w:val="center"/>
        </w:trPr>
        <w:tc>
          <w:tcPr>
            <w:tcW w:w="4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</w:rPr>
              <w:t>年   月至    年 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rPr>
                <w:rFonts w:hint="eastAsia" w:ascii="宋体" w:eastAsia="宋体"/>
                <w:color w:val="000000"/>
                <w:w w:val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</w:rPr>
              <w:t>年   月至    年 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asci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1"/>
                <w:szCs w:val="21"/>
              </w:rPr>
              <w:t>年   月至    年 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rPr>
                <w:rFonts w:asci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奖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惩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情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在校/工作期间，受过何种奖励</w:t>
            </w:r>
          </w:p>
        </w:tc>
        <w:tc>
          <w:tcPr>
            <w:tcW w:w="5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在校/工作期间，受过何种处分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5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6"/>
              <w:textAlignment w:val="auto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/>
              <w:jc w:val="both"/>
              <w:textAlignment w:val="auto"/>
              <w:rPr>
                <w:rFonts w:hint="eastAsia" w:ascii="宋体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w w:val="80"/>
                <w:sz w:val="24"/>
              </w:rPr>
              <w:t>1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受过刑事处分：     </w:t>
            </w:r>
            <w:r>
              <w:rPr>
                <w:rFonts w:hint="eastAsia" w:ascii="宋体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是：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  </w:t>
            </w:r>
            <w:r>
              <w:rPr>
                <w:rFonts w:hint="eastAsia" w:ascii="宋体"/>
                <w:w w:val="80"/>
                <w:sz w:val="24"/>
              </w:rPr>
              <w:sym w:font="Wingdings" w:char="0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/>
              <w:jc w:val="both"/>
              <w:textAlignment w:val="auto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w w:val="80"/>
                <w:sz w:val="24"/>
              </w:rPr>
              <w:t>2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受过行政处分：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是：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  </w:t>
            </w:r>
            <w:r>
              <w:rPr>
                <w:rFonts w:hint="eastAsia" w:ascii="宋体"/>
                <w:w w:val="80"/>
                <w:sz w:val="24"/>
              </w:rPr>
              <w:sym w:font="Wingdings" w:char="0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/>
              <w:jc w:val="both"/>
              <w:textAlignment w:val="auto"/>
              <w:rPr>
                <w:rFonts w:hint="eastAsia" w:ascii="宋体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w w:val="80"/>
                <w:sz w:val="24"/>
              </w:rPr>
              <w:t>3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受过其他处分：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　庭　及　主　要　社　会　关　系（</w:t>
            </w:r>
            <w:r>
              <w:rPr>
                <w:rFonts w:hint="eastAsia" w:ascii="宋体"/>
                <w:w w:val="80"/>
                <w:sz w:val="24"/>
                <w:lang w:eastAsia="zh-CN"/>
              </w:rPr>
              <w:t>父母、</w:t>
            </w:r>
            <w:r>
              <w:rPr>
                <w:rFonts w:hint="eastAsia" w:ascii="宋体"/>
                <w:w w:val="80"/>
                <w:sz w:val="24"/>
              </w:rPr>
              <w:t>配偶、子女等直系亲属）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  <w:lang w:val="en-US" w:eastAsia="zh-CN"/>
              </w:rPr>
              <w:t>出生年月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现工作单位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>及职务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default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fill="FFFFFF" w:themeFill="background1"/>
              <w:tabs>
                <w:tab w:val="left" w:pos="0"/>
              </w:tabs>
              <w:spacing w:line="295" w:lineRule="auto"/>
              <w:ind w:right="8" w:rightChars="0"/>
              <w:jc w:val="center"/>
              <w:rPr>
                <w:rFonts w:hint="eastAsia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0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97"/>
              <w:jc w:val="left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  <w:lang w:val="en-US" w:eastAsia="zh-CN"/>
              </w:rPr>
              <w:t>个人承诺：</w:t>
            </w:r>
            <w:r>
              <w:rPr>
                <w:rFonts w:hint="eastAsia" w:ascii="宋体"/>
                <w:w w:val="80"/>
                <w:sz w:val="24"/>
              </w:rPr>
              <w:t>本人在此确认，本表中提供的有关信息是真实准确的，本人愿意承担因任何虚假与不实造成的一切后果。本人</w:t>
            </w:r>
            <w:r>
              <w:rPr>
                <w:rFonts w:hint="eastAsia" w:ascii="宋体"/>
                <w:sz w:val="24"/>
              </w:rPr>
              <w:t>〇</w:t>
            </w:r>
            <w:r>
              <w:rPr>
                <w:rFonts w:hint="eastAsia" w:ascii="宋体"/>
                <w:w w:val="80"/>
                <w:sz w:val="24"/>
                <w:u w:val="single"/>
              </w:rPr>
              <w:t>同意</w:t>
            </w:r>
            <w:r>
              <w:rPr>
                <w:rFonts w:hint="eastAsia" w:ascii="宋体"/>
                <w:w w:val="80"/>
                <w:sz w:val="24"/>
              </w:rPr>
              <w:t>　</w:t>
            </w:r>
            <w:r>
              <w:rPr>
                <w:rFonts w:hint="eastAsia" w:ascii="宋体"/>
                <w:sz w:val="24"/>
              </w:rPr>
              <w:t>〇</w:t>
            </w:r>
            <w:r>
              <w:rPr>
                <w:rFonts w:hint="eastAsia" w:ascii="宋体"/>
                <w:w w:val="80"/>
                <w:sz w:val="24"/>
                <w:u w:val="single"/>
              </w:rPr>
              <w:t>不同意</w:t>
            </w:r>
            <w:r>
              <w:rPr>
                <w:rFonts w:hint="eastAsia" w:ascii="宋体"/>
                <w:w w:val="80"/>
                <w:sz w:val="24"/>
              </w:rPr>
              <w:t>公司在必要的情况下对有关信息进行调查。此外，我了解：如果在</w:t>
            </w:r>
            <w:r>
              <w:rPr>
                <w:rFonts w:hint="default" w:ascii="Times New Roman" w:hAnsi="Times New Roman" w:cs="Times New Roman"/>
                <w:w w:val="80"/>
                <w:sz w:val="24"/>
              </w:rPr>
              <w:t>30</w:t>
            </w:r>
            <w:r>
              <w:rPr>
                <w:rFonts w:hint="eastAsia" w:ascii="宋体"/>
                <w:w w:val="80"/>
                <w:sz w:val="24"/>
              </w:rPr>
              <w:t>天内没有接到有关通知，本次申请失效。　　</w:t>
            </w:r>
          </w:p>
          <w:p>
            <w:pPr>
              <w:shd w:val="clear" w:fill="FFFFFF" w:themeFill="background1"/>
              <w:tabs>
                <w:tab w:val="left" w:pos="0"/>
              </w:tabs>
              <w:spacing w:line="320" w:lineRule="exact"/>
              <w:ind w:right="781" w:firstLine="7224"/>
              <w:rPr>
                <w:rFonts w:ascii="宋体" w:hAnsi="宋体"/>
                <w:color w:val="000000" w:themeColor="text1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报考人（签字）：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u w:val="single" w:color="auto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u w:val="single" w:color="auto"/>
              </w:rPr>
              <w:t xml:space="preserve">     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>　　　　</w:t>
            </w:r>
          </w:p>
          <w:p>
            <w:pPr>
              <w:shd w:val="clear" w:fill="FFFFFF" w:themeFill="background1"/>
              <w:tabs>
                <w:tab w:val="left" w:pos="0"/>
              </w:tabs>
              <w:spacing w:line="320" w:lineRule="exact"/>
              <w:ind w:right="77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 xml:space="preserve">  年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</w:rPr>
              <w:t xml:space="preserve"> 日</w:t>
            </w:r>
          </w:p>
        </w:tc>
      </w:tr>
    </w:tbl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850" w:right="567" w:bottom="567" w:left="56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5840"/>
    <w:rsid w:val="0000163A"/>
    <w:rsid w:val="00001D3B"/>
    <w:rsid w:val="00003C62"/>
    <w:rsid w:val="000220D9"/>
    <w:rsid w:val="0002568C"/>
    <w:rsid w:val="000423E2"/>
    <w:rsid w:val="000434A3"/>
    <w:rsid w:val="00044EA0"/>
    <w:rsid w:val="00050C3B"/>
    <w:rsid w:val="00053D62"/>
    <w:rsid w:val="00060087"/>
    <w:rsid w:val="00060CDB"/>
    <w:rsid w:val="000630C1"/>
    <w:rsid w:val="000652C5"/>
    <w:rsid w:val="00071D3D"/>
    <w:rsid w:val="0007617D"/>
    <w:rsid w:val="0007799B"/>
    <w:rsid w:val="000845A5"/>
    <w:rsid w:val="00085CF7"/>
    <w:rsid w:val="000900E0"/>
    <w:rsid w:val="00090DA9"/>
    <w:rsid w:val="00093421"/>
    <w:rsid w:val="0009385C"/>
    <w:rsid w:val="00095B7E"/>
    <w:rsid w:val="00095CED"/>
    <w:rsid w:val="000963E3"/>
    <w:rsid w:val="0009658B"/>
    <w:rsid w:val="000A3BCE"/>
    <w:rsid w:val="000A55F8"/>
    <w:rsid w:val="000B0E5B"/>
    <w:rsid w:val="000B10FF"/>
    <w:rsid w:val="000B12BA"/>
    <w:rsid w:val="000B544A"/>
    <w:rsid w:val="000B711F"/>
    <w:rsid w:val="000C2077"/>
    <w:rsid w:val="000C5364"/>
    <w:rsid w:val="000D555A"/>
    <w:rsid w:val="000E35A0"/>
    <w:rsid w:val="000E6E64"/>
    <w:rsid w:val="000E7EF6"/>
    <w:rsid w:val="000F2F9A"/>
    <w:rsid w:val="001015B0"/>
    <w:rsid w:val="00102319"/>
    <w:rsid w:val="00107D00"/>
    <w:rsid w:val="001124C0"/>
    <w:rsid w:val="0012129D"/>
    <w:rsid w:val="00126A29"/>
    <w:rsid w:val="001271E2"/>
    <w:rsid w:val="001304D8"/>
    <w:rsid w:val="00140226"/>
    <w:rsid w:val="00142752"/>
    <w:rsid w:val="001440E8"/>
    <w:rsid w:val="00145475"/>
    <w:rsid w:val="00150D6B"/>
    <w:rsid w:val="001517D2"/>
    <w:rsid w:val="001529DF"/>
    <w:rsid w:val="00153B2B"/>
    <w:rsid w:val="00157436"/>
    <w:rsid w:val="00157F46"/>
    <w:rsid w:val="0017056B"/>
    <w:rsid w:val="00171014"/>
    <w:rsid w:val="00174195"/>
    <w:rsid w:val="00177CA0"/>
    <w:rsid w:val="00185905"/>
    <w:rsid w:val="00185D5B"/>
    <w:rsid w:val="001927CA"/>
    <w:rsid w:val="001931D6"/>
    <w:rsid w:val="00193813"/>
    <w:rsid w:val="00194F35"/>
    <w:rsid w:val="001953A8"/>
    <w:rsid w:val="001A150A"/>
    <w:rsid w:val="001A2D03"/>
    <w:rsid w:val="001B5FF8"/>
    <w:rsid w:val="001B6BD6"/>
    <w:rsid w:val="001D4F6D"/>
    <w:rsid w:val="001E6816"/>
    <w:rsid w:val="001F1F45"/>
    <w:rsid w:val="001F2653"/>
    <w:rsid w:val="001F515F"/>
    <w:rsid w:val="00200248"/>
    <w:rsid w:val="0020384F"/>
    <w:rsid w:val="00216B39"/>
    <w:rsid w:val="00217A7C"/>
    <w:rsid w:val="0022397C"/>
    <w:rsid w:val="00225A20"/>
    <w:rsid w:val="00231C8B"/>
    <w:rsid w:val="00231E7D"/>
    <w:rsid w:val="00235767"/>
    <w:rsid w:val="00244707"/>
    <w:rsid w:val="002469C9"/>
    <w:rsid w:val="002572EF"/>
    <w:rsid w:val="002661E5"/>
    <w:rsid w:val="00266EB3"/>
    <w:rsid w:val="00273A08"/>
    <w:rsid w:val="00281B04"/>
    <w:rsid w:val="00286F4E"/>
    <w:rsid w:val="00287B24"/>
    <w:rsid w:val="00291497"/>
    <w:rsid w:val="0029397E"/>
    <w:rsid w:val="002A1E71"/>
    <w:rsid w:val="002A3E3D"/>
    <w:rsid w:val="002B198C"/>
    <w:rsid w:val="002B230F"/>
    <w:rsid w:val="002B720B"/>
    <w:rsid w:val="002C55F0"/>
    <w:rsid w:val="002C5DB3"/>
    <w:rsid w:val="002D184E"/>
    <w:rsid w:val="002D6341"/>
    <w:rsid w:val="002D6516"/>
    <w:rsid w:val="002D6FD3"/>
    <w:rsid w:val="002D76AB"/>
    <w:rsid w:val="002D779F"/>
    <w:rsid w:val="002F226E"/>
    <w:rsid w:val="002F5840"/>
    <w:rsid w:val="003062D6"/>
    <w:rsid w:val="003141FD"/>
    <w:rsid w:val="0031529C"/>
    <w:rsid w:val="00316D6B"/>
    <w:rsid w:val="00320656"/>
    <w:rsid w:val="00320B86"/>
    <w:rsid w:val="00323EDC"/>
    <w:rsid w:val="003250B4"/>
    <w:rsid w:val="00326937"/>
    <w:rsid w:val="00327A6F"/>
    <w:rsid w:val="003323A3"/>
    <w:rsid w:val="00332A6D"/>
    <w:rsid w:val="0033352F"/>
    <w:rsid w:val="00336993"/>
    <w:rsid w:val="00342BF3"/>
    <w:rsid w:val="00343232"/>
    <w:rsid w:val="003458B3"/>
    <w:rsid w:val="00345B86"/>
    <w:rsid w:val="00347656"/>
    <w:rsid w:val="00353320"/>
    <w:rsid w:val="00355C03"/>
    <w:rsid w:val="003614B5"/>
    <w:rsid w:val="00366959"/>
    <w:rsid w:val="00371145"/>
    <w:rsid w:val="003802B4"/>
    <w:rsid w:val="0039394F"/>
    <w:rsid w:val="003A450D"/>
    <w:rsid w:val="003A6AAF"/>
    <w:rsid w:val="003B13A2"/>
    <w:rsid w:val="003B592A"/>
    <w:rsid w:val="003B5F86"/>
    <w:rsid w:val="003C0476"/>
    <w:rsid w:val="003C2D35"/>
    <w:rsid w:val="003D09FF"/>
    <w:rsid w:val="003E4C8C"/>
    <w:rsid w:val="003E4CC8"/>
    <w:rsid w:val="003F1464"/>
    <w:rsid w:val="0040187C"/>
    <w:rsid w:val="00404639"/>
    <w:rsid w:val="00410999"/>
    <w:rsid w:val="00410C21"/>
    <w:rsid w:val="00414A56"/>
    <w:rsid w:val="004155AC"/>
    <w:rsid w:val="00417825"/>
    <w:rsid w:val="00420787"/>
    <w:rsid w:val="0042084F"/>
    <w:rsid w:val="00420E9F"/>
    <w:rsid w:val="004214E3"/>
    <w:rsid w:val="004302E8"/>
    <w:rsid w:val="00436798"/>
    <w:rsid w:val="00441119"/>
    <w:rsid w:val="00451083"/>
    <w:rsid w:val="004529CE"/>
    <w:rsid w:val="00454C41"/>
    <w:rsid w:val="0045661B"/>
    <w:rsid w:val="0045744A"/>
    <w:rsid w:val="004652AC"/>
    <w:rsid w:val="00467342"/>
    <w:rsid w:val="00472AB1"/>
    <w:rsid w:val="00477784"/>
    <w:rsid w:val="00486710"/>
    <w:rsid w:val="00491C27"/>
    <w:rsid w:val="00495CA7"/>
    <w:rsid w:val="004A4ABB"/>
    <w:rsid w:val="004A4F72"/>
    <w:rsid w:val="004A61EF"/>
    <w:rsid w:val="004A6654"/>
    <w:rsid w:val="004B0A3C"/>
    <w:rsid w:val="004B3016"/>
    <w:rsid w:val="004B485A"/>
    <w:rsid w:val="004B52DD"/>
    <w:rsid w:val="004B5D98"/>
    <w:rsid w:val="004D0BB7"/>
    <w:rsid w:val="004D37A9"/>
    <w:rsid w:val="004D5B3A"/>
    <w:rsid w:val="004E5C4C"/>
    <w:rsid w:val="004E6ED0"/>
    <w:rsid w:val="004E7D4A"/>
    <w:rsid w:val="004F1847"/>
    <w:rsid w:val="004F6FFB"/>
    <w:rsid w:val="00502D4C"/>
    <w:rsid w:val="00502E00"/>
    <w:rsid w:val="00506633"/>
    <w:rsid w:val="005157D5"/>
    <w:rsid w:val="0051669A"/>
    <w:rsid w:val="005171E3"/>
    <w:rsid w:val="005300FE"/>
    <w:rsid w:val="00532D9D"/>
    <w:rsid w:val="0053388E"/>
    <w:rsid w:val="005345A5"/>
    <w:rsid w:val="00541299"/>
    <w:rsid w:val="00550783"/>
    <w:rsid w:val="00551064"/>
    <w:rsid w:val="005522F8"/>
    <w:rsid w:val="00552690"/>
    <w:rsid w:val="005555D2"/>
    <w:rsid w:val="00556C39"/>
    <w:rsid w:val="00567705"/>
    <w:rsid w:val="00570362"/>
    <w:rsid w:val="0057215F"/>
    <w:rsid w:val="00580965"/>
    <w:rsid w:val="005864B4"/>
    <w:rsid w:val="00587A68"/>
    <w:rsid w:val="00594B1D"/>
    <w:rsid w:val="005A06FC"/>
    <w:rsid w:val="005B0789"/>
    <w:rsid w:val="005B25B4"/>
    <w:rsid w:val="005C1252"/>
    <w:rsid w:val="005C23FB"/>
    <w:rsid w:val="005C2C6D"/>
    <w:rsid w:val="005C3DFD"/>
    <w:rsid w:val="005C7776"/>
    <w:rsid w:val="005C7997"/>
    <w:rsid w:val="005C7F4E"/>
    <w:rsid w:val="005D4B09"/>
    <w:rsid w:val="005D4E13"/>
    <w:rsid w:val="005E0E99"/>
    <w:rsid w:val="005E169E"/>
    <w:rsid w:val="005F24E7"/>
    <w:rsid w:val="005F75A7"/>
    <w:rsid w:val="006023EA"/>
    <w:rsid w:val="00607335"/>
    <w:rsid w:val="00621725"/>
    <w:rsid w:val="00624AF4"/>
    <w:rsid w:val="00632E40"/>
    <w:rsid w:val="00641895"/>
    <w:rsid w:val="0064214E"/>
    <w:rsid w:val="00645D51"/>
    <w:rsid w:val="00645D86"/>
    <w:rsid w:val="00650A8F"/>
    <w:rsid w:val="0065422D"/>
    <w:rsid w:val="00657BB9"/>
    <w:rsid w:val="00661030"/>
    <w:rsid w:val="006618A6"/>
    <w:rsid w:val="00662541"/>
    <w:rsid w:val="0066489E"/>
    <w:rsid w:val="006659F6"/>
    <w:rsid w:val="00666187"/>
    <w:rsid w:val="00671EEB"/>
    <w:rsid w:val="00677C71"/>
    <w:rsid w:val="006810FC"/>
    <w:rsid w:val="00681522"/>
    <w:rsid w:val="00685666"/>
    <w:rsid w:val="00685CAA"/>
    <w:rsid w:val="00687696"/>
    <w:rsid w:val="006A3A7E"/>
    <w:rsid w:val="006A511D"/>
    <w:rsid w:val="006B27CB"/>
    <w:rsid w:val="006C1A2E"/>
    <w:rsid w:val="006C2DBC"/>
    <w:rsid w:val="006C2E64"/>
    <w:rsid w:val="006C4C41"/>
    <w:rsid w:val="006C578D"/>
    <w:rsid w:val="006C6B8D"/>
    <w:rsid w:val="006D6DBE"/>
    <w:rsid w:val="006E0DD3"/>
    <w:rsid w:val="006E1844"/>
    <w:rsid w:val="006E226F"/>
    <w:rsid w:val="006E266C"/>
    <w:rsid w:val="006E6037"/>
    <w:rsid w:val="006E7FD6"/>
    <w:rsid w:val="006F5D98"/>
    <w:rsid w:val="006F5E95"/>
    <w:rsid w:val="0070046E"/>
    <w:rsid w:val="00701B1E"/>
    <w:rsid w:val="00705E81"/>
    <w:rsid w:val="00706F01"/>
    <w:rsid w:val="00707060"/>
    <w:rsid w:val="00710348"/>
    <w:rsid w:val="00711F33"/>
    <w:rsid w:val="00726CA6"/>
    <w:rsid w:val="00727253"/>
    <w:rsid w:val="00731D9E"/>
    <w:rsid w:val="00732710"/>
    <w:rsid w:val="007407F3"/>
    <w:rsid w:val="00741BB7"/>
    <w:rsid w:val="00742F2A"/>
    <w:rsid w:val="007433BD"/>
    <w:rsid w:val="007452C1"/>
    <w:rsid w:val="007559C8"/>
    <w:rsid w:val="00760B2B"/>
    <w:rsid w:val="0076389E"/>
    <w:rsid w:val="00764454"/>
    <w:rsid w:val="007659BA"/>
    <w:rsid w:val="00765CDA"/>
    <w:rsid w:val="007749EC"/>
    <w:rsid w:val="00774D48"/>
    <w:rsid w:val="00776676"/>
    <w:rsid w:val="007801D6"/>
    <w:rsid w:val="00792F3B"/>
    <w:rsid w:val="007935B7"/>
    <w:rsid w:val="00795FA9"/>
    <w:rsid w:val="007A1F04"/>
    <w:rsid w:val="007A2378"/>
    <w:rsid w:val="007A592F"/>
    <w:rsid w:val="007A6145"/>
    <w:rsid w:val="007A6B38"/>
    <w:rsid w:val="007B2189"/>
    <w:rsid w:val="007B2F77"/>
    <w:rsid w:val="007C4D3C"/>
    <w:rsid w:val="007D337F"/>
    <w:rsid w:val="007D6226"/>
    <w:rsid w:val="007E3A9C"/>
    <w:rsid w:val="00802429"/>
    <w:rsid w:val="00802A81"/>
    <w:rsid w:val="008070B5"/>
    <w:rsid w:val="00810B52"/>
    <w:rsid w:val="00811B84"/>
    <w:rsid w:val="00820C6E"/>
    <w:rsid w:val="00821C4D"/>
    <w:rsid w:val="008231D6"/>
    <w:rsid w:val="0082484D"/>
    <w:rsid w:val="00825BB3"/>
    <w:rsid w:val="008266EE"/>
    <w:rsid w:val="00832981"/>
    <w:rsid w:val="008379C8"/>
    <w:rsid w:val="008407B3"/>
    <w:rsid w:val="00847C50"/>
    <w:rsid w:val="00852FA2"/>
    <w:rsid w:val="008566A3"/>
    <w:rsid w:val="00856F20"/>
    <w:rsid w:val="0086521F"/>
    <w:rsid w:val="00865DE2"/>
    <w:rsid w:val="0088009C"/>
    <w:rsid w:val="00886940"/>
    <w:rsid w:val="00892177"/>
    <w:rsid w:val="00892AD1"/>
    <w:rsid w:val="0089326D"/>
    <w:rsid w:val="00893E36"/>
    <w:rsid w:val="00897D2C"/>
    <w:rsid w:val="008A3A91"/>
    <w:rsid w:val="008A71DA"/>
    <w:rsid w:val="008B276A"/>
    <w:rsid w:val="008B6AB2"/>
    <w:rsid w:val="008C0747"/>
    <w:rsid w:val="008D6DDB"/>
    <w:rsid w:val="008D77D3"/>
    <w:rsid w:val="008E22B5"/>
    <w:rsid w:val="008E33E5"/>
    <w:rsid w:val="008E7A04"/>
    <w:rsid w:val="008F04F3"/>
    <w:rsid w:val="0090553B"/>
    <w:rsid w:val="00905CF6"/>
    <w:rsid w:val="00912047"/>
    <w:rsid w:val="009151EC"/>
    <w:rsid w:val="00924425"/>
    <w:rsid w:val="00932A81"/>
    <w:rsid w:val="009429D5"/>
    <w:rsid w:val="00942FAD"/>
    <w:rsid w:val="00950DF2"/>
    <w:rsid w:val="00952D56"/>
    <w:rsid w:val="009551CA"/>
    <w:rsid w:val="00956E0B"/>
    <w:rsid w:val="0095714E"/>
    <w:rsid w:val="009660FF"/>
    <w:rsid w:val="00973BC0"/>
    <w:rsid w:val="00975F1D"/>
    <w:rsid w:val="00993C24"/>
    <w:rsid w:val="00995928"/>
    <w:rsid w:val="009A03E3"/>
    <w:rsid w:val="009A093E"/>
    <w:rsid w:val="009A5649"/>
    <w:rsid w:val="009B07C3"/>
    <w:rsid w:val="009C12E2"/>
    <w:rsid w:val="009C2AAA"/>
    <w:rsid w:val="009C4D0D"/>
    <w:rsid w:val="009C5DCC"/>
    <w:rsid w:val="009D2646"/>
    <w:rsid w:val="009E2065"/>
    <w:rsid w:val="009E3C91"/>
    <w:rsid w:val="009E7624"/>
    <w:rsid w:val="009F337B"/>
    <w:rsid w:val="009F508A"/>
    <w:rsid w:val="00A01345"/>
    <w:rsid w:val="00A06C86"/>
    <w:rsid w:val="00A07D11"/>
    <w:rsid w:val="00A10C48"/>
    <w:rsid w:val="00A10D6D"/>
    <w:rsid w:val="00A1190C"/>
    <w:rsid w:val="00A13261"/>
    <w:rsid w:val="00A24115"/>
    <w:rsid w:val="00A269B9"/>
    <w:rsid w:val="00A27481"/>
    <w:rsid w:val="00A3267F"/>
    <w:rsid w:val="00A32B6B"/>
    <w:rsid w:val="00A33DE6"/>
    <w:rsid w:val="00A3443C"/>
    <w:rsid w:val="00A42452"/>
    <w:rsid w:val="00A46485"/>
    <w:rsid w:val="00A50233"/>
    <w:rsid w:val="00A51914"/>
    <w:rsid w:val="00A55997"/>
    <w:rsid w:val="00A5623A"/>
    <w:rsid w:val="00A57F92"/>
    <w:rsid w:val="00A62DFA"/>
    <w:rsid w:val="00A63D90"/>
    <w:rsid w:val="00A7123B"/>
    <w:rsid w:val="00A801B5"/>
    <w:rsid w:val="00A808FC"/>
    <w:rsid w:val="00A8172F"/>
    <w:rsid w:val="00A818A5"/>
    <w:rsid w:val="00A91452"/>
    <w:rsid w:val="00AA04E8"/>
    <w:rsid w:val="00AA32EC"/>
    <w:rsid w:val="00AB6A1A"/>
    <w:rsid w:val="00AB6D4B"/>
    <w:rsid w:val="00AB7DC1"/>
    <w:rsid w:val="00AC106F"/>
    <w:rsid w:val="00AD54E0"/>
    <w:rsid w:val="00AD5A8E"/>
    <w:rsid w:val="00AD5B85"/>
    <w:rsid w:val="00AE36CB"/>
    <w:rsid w:val="00AF02FF"/>
    <w:rsid w:val="00AF3D28"/>
    <w:rsid w:val="00AF59F4"/>
    <w:rsid w:val="00AF77BF"/>
    <w:rsid w:val="00B017DE"/>
    <w:rsid w:val="00B022BC"/>
    <w:rsid w:val="00B040DE"/>
    <w:rsid w:val="00B2116C"/>
    <w:rsid w:val="00B22B14"/>
    <w:rsid w:val="00B240AD"/>
    <w:rsid w:val="00B27B18"/>
    <w:rsid w:val="00B31CA6"/>
    <w:rsid w:val="00B37B88"/>
    <w:rsid w:val="00B42E31"/>
    <w:rsid w:val="00B436BC"/>
    <w:rsid w:val="00B47928"/>
    <w:rsid w:val="00B56ED0"/>
    <w:rsid w:val="00B573B7"/>
    <w:rsid w:val="00B57E9E"/>
    <w:rsid w:val="00B61A70"/>
    <w:rsid w:val="00B66A41"/>
    <w:rsid w:val="00B725C6"/>
    <w:rsid w:val="00B75A9A"/>
    <w:rsid w:val="00B9296A"/>
    <w:rsid w:val="00B95B7C"/>
    <w:rsid w:val="00B95E62"/>
    <w:rsid w:val="00BA10A5"/>
    <w:rsid w:val="00BB103E"/>
    <w:rsid w:val="00BB1855"/>
    <w:rsid w:val="00BB462B"/>
    <w:rsid w:val="00BB4764"/>
    <w:rsid w:val="00BB5896"/>
    <w:rsid w:val="00BC1BDE"/>
    <w:rsid w:val="00BC51A8"/>
    <w:rsid w:val="00BC5A34"/>
    <w:rsid w:val="00BC770B"/>
    <w:rsid w:val="00BD3621"/>
    <w:rsid w:val="00BD5CC9"/>
    <w:rsid w:val="00BE5D29"/>
    <w:rsid w:val="00BE5EDC"/>
    <w:rsid w:val="00BE714B"/>
    <w:rsid w:val="00BE759D"/>
    <w:rsid w:val="00BF3E86"/>
    <w:rsid w:val="00BF4494"/>
    <w:rsid w:val="00BF45A9"/>
    <w:rsid w:val="00C11514"/>
    <w:rsid w:val="00C24DFF"/>
    <w:rsid w:val="00C27EB3"/>
    <w:rsid w:val="00C3191D"/>
    <w:rsid w:val="00C35D0F"/>
    <w:rsid w:val="00C35DE2"/>
    <w:rsid w:val="00C44DB4"/>
    <w:rsid w:val="00C45751"/>
    <w:rsid w:val="00C52DE0"/>
    <w:rsid w:val="00C5316A"/>
    <w:rsid w:val="00C55C87"/>
    <w:rsid w:val="00C6101A"/>
    <w:rsid w:val="00C6136A"/>
    <w:rsid w:val="00C6212F"/>
    <w:rsid w:val="00C63A9C"/>
    <w:rsid w:val="00C667DC"/>
    <w:rsid w:val="00C66E23"/>
    <w:rsid w:val="00C726F1"/>
    <w:rsid w:val="00C83FE9"/>
    <w:rsid w:val="00C84FB6"/>
    <w:rsid w:val="00C93AF0"/>
    <w:rsid w:val="00CA1486"/>
    <w:rsid w:val="00CA266F"/>
    <w:rsid w:val="00CA5D01"/>
    <w:rsid w:val="00CA7186"/>
    <w:rsid w:val="00CB0683"/>
    <w:rsid w:val="00CB163D"/>
    <w:rsid w:val="00CB1D67"/>
    <w:rsid w:val="00CC1FD4"/>
    <w:rsid w:val="00CC309A"/>
    <w:rsid w:val="00CC5D09"/>
    <w:rsid w:val="00CD3525"/>
    <w:rsid w:val="00CD681E"/>
    <w:rsid w:val="00CE29F8"/>
    <w:rsid w:val="00CE5255"/>
    <w:rsid w:val="00CE7F04"/>
    <w:rsid w:val="00CF0C19"/>
    <w:rsid w:val="00CF233D"/>
    <w:rsid w:val="00CF61B8"/>
    <w:rsid w:val="00CF6319"/>
    <w:rsid w:val="00CF69C8"/>
    <w:rsid w:val="00CF770B"/>
    <w:rsid w:val="00D01B48"/>
    <w:rsid w:val="00D02B38"/>
    <w:rsid w:val="00D03F18"/>
    <w:rsid w:val="00D0512A"/>
    <w:rsid w:val="00D11611"/>
    <w:rsid w:val="00D13F8A"/>
    <w:rsid w:val="00D14761"/>
    <w:rsid w:val="00D1537C"/>
    <w:rsid w:val="00D21C82"/>
    <w:rsid w:val="00D30A6D"/>
    <w:rsid w:val="00D32679"/>
    <w:rsid w:val="00D4553F"/>
    <w:rsid w:val="00D50D11"/>
    <w:rsid w:val="00D517DB"/>
    <w:rsid w:val="00D568B0"/>
    <w:rsid w:val="00D6018E"/>
    <w:rsid w:val="00D62E9F"/>
    <w:rsid w:val="00D66C90"/>
    <w:rsid w:val="00D67BFE"/>
    <w:rsid w:val="00D718F2"/>
    <w:rsid w:val="00D729EA"/>
    <w:rsid w:val="00D77CC8"/>
    <w:rsid w:val="00D8294C"/>
    <w:rsid w:val="00D82B88"/>
    <w:rsid w:val="00D82C97"/>
    <w:rsid w:val="00D83975"/>
    <w:rsid w:val="00D84EC6"/>
    <w:rsid w:val="00D85269"/>
    <w:rsid w:val="00D8556B"/>
    <w:rsid w:val="00D870B5"/>
    <w:rsid w:val="00D91BE5"/>
    <w:rsid w:val="00D92082"/>
    <w:rsid w:val="00D94926"/>
    <w:rsid w:val="00D94D78"/>
    <w:rsid w:val="00D952EE"/>
    <w:rsid w:val="00DA43C7"/>
    <w:rsid w:val="00DA47C9"/>
    <w:rsid w:val="00DB2A8D"/>
    <w:rsid w:val="00DC2CA3"/>
    <w:rsid w:val="00DC460B"/>
    <w:rsid w:val="00DC5E22"/>
    <w:rsid w:val="00DD0138"/>
    <w:rsid w:val="00DE33B7"/>
    <w:rsid w:val="00DE3AD7"/>
    <w:rsid w:val="00DE6772"/>
    <w:rsid w:val="00DE71B5"/>
    <w:rsid w:val="00DF1F51"/>
    <w:rsid w:val="00DF57C6"/>
    <w:rsid w:val="00E01305"/>
    <w:rsid w:val="00E05AC6"/>
    <w:rsid w:val="00E12425"/>
    <w:rsid w:val="00E15C45"/>
    <w:rsid w:val="00E21871"/>
    <w:rsid w:val="00E270AC"/>
    <w:rsid w:val="00E27234"/>
    <w:rsid w:val="00E33652"/>
    <w:rsid w:val="00E47944"/>
    <w:rsid w:val="00E47C1E"/>
    <w:rsid w:val="00E47E6D"/>
    <w:rsid w:val="00E50BFE"/>
    <w:rsid w:val="00E60E22"/>
    <w:rsid w:val="00E66930"/>
    <w:rsid w:val="00E7161B"/>
    <w:rsid w:val="00E73900"/>
    <w:rsid w:val="00E75A15"/>
    <w:rsid w:val="00E7707C"/>
    <w:rsid w:val="00E81D88"/>
    <w:rsid w:val="00E81E29"/>
    <w:rsid w:val="00E820EE"/>
    <w:rsid w:val="00E85349"/>
    <w:rsid w:val="00E86935"/>
    <w:rsid w:val="00EA24C4"/>
    <w:rsid w:val="00EA48ED"/>
    <w:rsid w:val="00EA645B"/>
    <w:rsid w:val="00EA6A40"/>
    <w:rsid w:val="00EB15D9"/>
    <w:rsid w:val="00EB31B8"/>
    <w:rsid w:val="00EB61DF"/>
    <w:rsid w:val="00EC09CC"/>
    <w:rsid w:val="00EC1CAF"/>
    <w:rsid w:val="00ED2094"/>
    <w:rsid w:val="00ED2686"/>
    <w:rsid w:val="00ED38BB"/>
    <w:rsid w:val="00ED673E"/>
    <w:rsid w:val="00EE3F9E"/>
    <w:rsid w:val="00EF332E"/>
    <w:rsid w:val="00EF7146"/>
    <w:rsid w:val="00F00796"/>
    <w:rsid w:val="00F0625F"/>
    <w:rsid w:val="00F071D3"/>
    <w:rsid w:val="00F1375C"/>
    <w:rsid w:val="00F15035"/>
    <w:rsid w:val="00F17019"/>
    <w:rsid w:val="00F17786"/>
    <w:rsid w:val="00F3284C"/>
    <w:rsid w:val="00F36B1E"/>
    <w:rsid w:val="00F45321"/>
    <w:rsid w:val="00F461B6"/>
    <w:rsid w:val="00F53335"/>
    <w:rsid w:val="00F54B1B"/>
    <w:rsid w:val="00F56EF5"/>
    <w:rsid w:val="00F57BE1"/>
    <w:rsid w:val="00F62BFB"/>
    <w:rsid w:val="00F679B3"/>
    <w:rsid w:val="00F70D05"/>
    <w:rsid w:val="00F72D41"/>
    <w:rsid w:val="00F75012"/>
    <w:rsid w:val="00F75B0D"/>
    <w:rsid w:val="00F81A77"/>
    <w:rsid w:val="00F84357"/>
    <w:rsid w:val="00F90132"/>
    <w:rsid w:val="00F92501"/>
    <w:rsid w:val="00F9355A"/>
    <w:rsid w:val="00F96CD2"/>
    <w:rsid w:val="00FA2316"/>
    <w:rsid w:val="00FA3CB2"/>
    <w:rsid w:val="00FA5A74"/>
    <w:rsid w:val="00FA70C5"/>
    <w:rsid w:val="00FB464B"/>
    <w:rsid w:val="00FB4A6E"/>
    <w:rsid w:val="00FB73E1"/>
    <w:rsid w:val="00FC7A8A"/>
    <w:rsid w:val="00FC7D8A"/>
    <w:rsid w:val="00FD056E"/>
    <w:rsid w:val="00FD2E3F"/>
    <w:rsid w:val="00FD38DF"/>
    <w:rsid w:val="00FE0091"/>
    <w:rsid w:val="00FF0A74"/>
    <w:rsid w:val="00FF19CE"/>
    <w:rsid w:val="0168501B"/>
    <w:rsid w:val="016F305F"/>
    <w:rsid w:val="01D22359"/>
    <w:rsid w:val="02990393"/>
    <w:rsid w:val="02AB70F5"/>
    <w:rsid w:val="03163B2F"/>
    <w:rsid w:val="038D0F3C"/>
    <w:rsid w:val="03F619CD"/>
    <w:rsid w:val="040114F5"/>
    <w:rsid w:val="054B0445"/>
    <w:rsid w:val="06093B04"/>
    <w:rsid w:val="069346CE"/>
    <w:rsid w:val="07B47D70"/>
    <w:rsid w:val="08A005CC"/>
    <w:rsid w:val="08BC319B"/>
    <w:rsid w:val="0943398D"/>
    <w:rsid w:val="09623C16"/>
    <w:rsid w:val="0A783696"/>
    <w:rsid w:val="0AB3506F"/>
    <w:rsid w:val="0C495EA6"/>
    <w:rsid w:val="0C762F18"/>
    <w:rsid w:val="0D5D3D66"/>
    <w:rsid w:val="0D6D4722"/>
    <w:rsid w:val="0DCC2F1B"/>
    <w:rsid w:val="0E2D4F35"/>
    <w:rsid w:val="0E8B2AA5"/>
    <w:rsid w:val="0FEB1087"/>
    <w:rsid w:val="0FF42344"/>
    <w:rsid w:val="10617E9A"/>
    <w:rsid w:val="106A1415"/>
    <w:rsid w:val="10841F68"/>
    <w:rsid w:val="109F3FBB"/>
    <w:rsid w:val="110F7A7A"/>
    <w:rsid w:val="12474534"/>
    <w:rsid w:val="126D5B43"/>
    <w:rsid w:val="12AE708B"/>
    <w:rsid w:val="134E464D"/>
    <w:rsid w:val="13BD2204"/>
    <w:rsid w:val="14094589"/>
    <w:rsid w:val="147D507F"/>
    <w:rsid w:val="14C019CD"/>
    <w:rsid w:val="153D5453"/>
    <w:rsid w:val="15C37BED"/>
    <w:rsid w:val="161D0250"/>
    <w:rsid w:val="1669218A"/>
    <w:rsid w:val="16E93C0F"/>
    <w:rsid w:val="171B6270"/>
    <w:rsid w:val="173D56A9"/>
    <w:rsid w:val="183171AE"/>
    <w:rsid w:val="18504758"/>
    <w:rsid w:val="187D09A0"/>
    <w:rsid w:val="18FA744B"/>
    <w:rsid w:val="1A606DCB"/>
    <w:rsid w:val="1B887A36"/>
    <w:rsid w:val="1C484B99"/>
    <w:rsid w:val="1CF53916"/>
    <w:rsid w:val="1D5F61DF"/>
    <w:rsid w:val="1D66223E"/>
    <w:rsid w:val="1E2943A5"/>
    <w:rsid w:val="1E5C0770"/>
    <w:rsid w:val="1E9A3884"/>
    <w:rsid w:val="1EB627D4"/>
    <w:rsid w:val="1EC03C23"/>
    <w:rsid w:val="1F0B4825"/>
    <w:rsid w:val="1F593857"/>
    <w:rsid w:val="1FF2788F"/>
    <w:rsid w:val="1FF50C63"/>
    <w:rsid w:val="20A11C6B"/>
    <w:rsid w:val="22004DB4"/>
    <w:rsid w:val="223E6944"/>
    <w:rsid w:val="2280205E"/>
    <w:rsid w:val="238E7CE8"/>
    <w:rsid w:val="23A4316C"/>
    <w:rsid w:val="244E6E5C"/>
    <w:rsid w:val="254C0E66"/>
    <w:rsid w:val="25551AA2"/>
    <w:rsid w:val="25A17872"/>
    <w:rsid w:val="266F28E3"/>
    <w:rsid w:val="26CF4FFF"/>
    <w:rsid w:val="275C19B6"/>
    <w:rsid w:val="27773BB7"/>
    <w:rsid w:val="27936F37"/>
    <w:rsid w:val="28A01BDF"/>
    <w:rsid w:val="28ED03C8"/>
    <w:rsid w:val="2A4D2317"/>
    <w:rsid w:val="2B073AB8"/>
    <w:rsid w:val="2B4A031A"/>
    <w:rsid w:val="2BC4567C"/>
    <w:rsid w:val="2BC67513"/>
    <w:rsid w:val="2C1727A1"/>
    <w:rsid w:val="2D4822F8"/>
    <w:rsid w:val="2DC749A8"/>
    <w:rsid w:val="2E3205E5"/>
    <w:rsid w:val="2E70248E"/>
    <w:rsid w:val="2FB830B1"/>
    <w:rsid w:val="311A4F4A"/>
    <w:rsid w:val="3160594E"/>
    <w:rsid w:val="317F66F8"/>
    <w:rsid w:val="31E0593F"/>
    <w:rsid w:val="32A73EA7"/>
    <w:rsid w:val="33075603"/>
    <w:rsid w:val="33440A9F"/>
    <w:rsid w:val="340D3D71"/>
    <w:rsid w:val="34647311"/>
    <w:rsid w:val="346800A2"/>
    <w:rsid w:val="34997D01"/>
    <w:rsid w:val="34DD74CA"/>
    <w:rsid w:val="34F8493A"/>
    <w:rsid w:val="37BC4DFF"/>
    <w:rsid w:val="37D15A6C"/>
    <w:rsid w:val="37FA6BE2"/>
    <w:rsid w:val="38103CAC"/>
    <w:rsid w:val="38C479E2"/>
    <w:rsid w:val="398225D8"/>
    <w:rsid w:val="39901699"/>
    <w:rsid w:val="39F175AC"/>
    <w:rsid w:val="3A584F0A"/>
    <w:rsid w:val="3A714DC6"/>
    <w:rsid w:val="3AA770BA"/>
    <w:rsid w:val="3B415050"/>
    <w:rsid w:val="3BD85271"/>
    <w:rsid w:val="3CA87F40"/>
    <w:rsid w:val="3D1D4C82"/>
    <w:rsid w:val="3D5C7184"/>
    <w:rsid w:val="3DB0626A"/>
    <w:rsid w:val="3DCA053E"/>
    <w:rsid w:val="3E765A5F"/>
    <w:rsid w:val="3E9834AB"/>
    <w:rsid w:val="3FE550A8"/>
    <w:rsid w:val="3FFF4F6B"/>
    <w:rsid w:val="40434491"/>
    <w:rsid w:val="407D499B"/>
    <w:rsid w:val="414C4319"/>
    <w:rsid w:val="4291577F"/>
    <w:rsid w:val="429868F4"/>
    <w:rsid w:val="462D5059"/>
    <w:rsid w:val="4635119C"/>
    <w:rsid w:val="477A6B9B"/>
    <w:rsid w:val="47892750"/>
    <w:rsid w:val="48E92256"/>
    <w:rsid w:val="48EE1C96"/>
    <w:rsid w:val="49777C40"/>
    <w:rsid w:val="4AB05132"/>
    <w:rsid w:val="4AE61E37"/>
    <w:rsid w:val="4BC41F0D"/>
    <w:rsid w:val="4C041396"/>
    <w:rsid w:val="4C827161"/>
    <w:rsid w:val="4C876259"/>
    <w:rsid w:val="4DC42927"/>
    <w:rsid w:val="4E817375"/>
    <w:rsid w:val="4F3F0E9A"/>
    <w:rsid w:val="4F476E10"/>
    <w:rsid w:val="4FD8450A"/>
    <w:rsid w:val="5033549F"/>
    <w:rsid w:val="510C302D"/>
    <w:rsid w:val="515A3046"/>
    <w:rsid w:val="51723B5E"/>
    <w:rsid w:val="519066D3"/>
    <w:rsid w:val="51F716A7"/>
    <w:rsid w:val="52A77CF0"/>
    <w:rsid w:val="52D74FA9"/>
    <w:rsid w:val="53512E00"/>
    <w:rsid w:val="544B4710"/>
    <w:rsid w:val="556239D4"/>
    <w:rsid w:val="55B47310"/>
    <w:rsid w:val="5640768B"/>
    <w:rsid w:val="56BC1DD9"/>
    <w:rsid w:val="56D5745D"/>
    <w:rsid w:val="582B325B"/>
    <w:rsid w:val="59BA3305"/>
    <w:rsid w:val="5BB73595"/>
    <w:rsid w:val="5C8D7F15"/>
    <w:rsid w:val="5DD81356"/>
    <w:rsid w:val="5DFF7746"/>
    <w:rsid w:val="5E4125B3"/>
    <w:rsid w:val="5E434FC7"/>
    <w:rsid w:val="5F2D607F"/>
    <w:rsid w:val="5F8774C3"/>
    <w:rsid w:val="5F9F2846"/>
    <w:rsid w:val="605A111A"/>
    <w:rsid w:val="6065645C"/>
    <w:rsid w:val="60914911"/>
    <w:rsid w:val="60C55941"/>
    <w:rsid w:val="61832AC1"/>
    <w:rsid w:val="61B715E5"/>
    <w:rsid w:val="6293795B"/>
    <w:rsid w:val="62E50973"/>
    <w:rsid w:val="631F6702"/>
    <w:rsid w:val="63206193"/>
    <w:rsid w:val="63882E4D"/>
    <w:rsid w:val="63AE1AAC"/>
    <w:rsid w:val="63C8320C"/>
    <w:rsid w:val="6443755B"/>
    <w:rsid w:val="645F69EF"/>
    <w:rsid w:val="650C53E9"/>
    <w:rsid w:val="658E0357"/>
    <w:rsid w:val="65C77DF3"/>
    <w:rsid w:val="65D81CB4"/>
    <w:rsid w:val="668701FA"/>
    <w:rsid w:val="66AE6362"/>
    <w:rsid w:val="66B9741C"/>
    <w:rsid w:val="66C75CD1"/>
    <w:rsid w:val="677C20CA"/>
    <w:rsid w:val="678C7026"/>
    <w:rsid w:val="682A481C"/>
    <w:rsid w:val="6979056F"/>
    <w:rsid w:val="6A261431"/>
    <w:rsid w:val="6ADB23F7"/>
    <w:rsid w:val="6BB022C4"/>
    <w:rsid w:val="6C095DB0"/>
    <w:rsid w:val="6C546360"/>
    <w:rsid w:val="6CE0681C"/>
    <w:rsid w:val="6D55399D"/>
    <w:rsid w:val="6D6D5280"/>
    <w:rsid w:val="6DC81C3D"/>
    <w:rsid w:val="6E27138D"/>
    <w:rsid w:val="6E2A78C9"/>
    <w:rsid w:val="6E65651C"/>
    <w:rsid w:val="6E8B7AE4"/>
    <w:rsid w:val="6FA77ECD"/>
    <w:rsid w:val="6FCB50D5"/>
    <w:rsid w:val="71450437"/>
    <w:rsid w:val="71607424"/>
    <w:rsid w:val="71C120D0"/>
    <w:rsid w:val="72C9060D"/>
    <w:rsid w:val="733B1ADC"/>
    <w:rsid w:val="73434657"/>
    <w:rsid w:val="734B452E"/>
    <w:rsid w:val="738F1F96"/>
    <w:rsid w:val="739131C6"/>
    <w:rsid w:val="73BD6955"/>
    <w:rsid w:val="74642303"/>
    <w:rsid w:val="754E09CE"/>
    <w:rsid w:val="75675758"/>
    <w:rsid w:val="75D40D3F"/>
    <w:rsid w:val="75D576C3"/>
    <w:rsid w:val="77365334"/>
    <w:rsid w:val="7792758B"/>
    <w:rsid w:val="78307A17"/>
    <w:rsid w:val="78951F7D"/>
    <w:rsid w:val="78B51EE9"/>
    <w:rsid w:val="7A2825E4"/>
    <w:rsid w:val="7A3B3B75"/>
    <w:rsid w:val="7AE336D4"/>
    <w:rsid w:val="7B8A0A84"/>
    <w:rsid w:val="7D461EE0"/>
    <w:rsid w:val="7D4A47B3"/>
    <w:rsid w:val="7E113ADB"/>
    <w:rsid w:val="7E21464A"/>
    <w:rsid w:val="7ECD75B8"/>
    <w:rsid w:val="7FA46F8D"/>
    <w:rsid w:val="7F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黑体" w:hAnsi="黑体" w:eastAsia="黑体"/>
      <w:sz w:val="32"/>
      <w:szCs w:val="32"/>
      <w:lang w:val="en-US" w:eastAsia="zh-CN"/>
    </w:rPr>
  </w:style>
  <w:style w:type="paragraph" w:styleId="12">
    <w:name w:val="toc 2"/>
    <w:basedOn w:val="1"/>
    <w:next w:val="1"/>
    <w:qFormat/>
    <w:uiPriority w:val="39"/>
    <w:pPr>
      <w:tabs>
        <w:tab w:val="right" w:leader="dot" w:pos="8296"/>
      </w:tabs>
      <w:spacing w:line="360" w:lineRule="auto"/>
      <w:ind w:left="420" w:leftChars="200"/>
    </w:pPr>
    <w:rPr>
      <w:rFonts w:ascii="宋体" w:hAnsi="宋体"/>
      <w:sz w:val="28"/>
      <w:szCs w:val="28"/>
      <w:lang w:val="en-US" w:eastAsia="zh-CN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6"/>
    <w:next w:val="6"/>
    <w:link w:val="29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color w:val="494949"/>
      <w:u w:val="none"/>
    </w:rPr>
  </w:style>
  <w:style w:type="character" w:styleId="21">
    <w:name w:val="Emphasis"/>
    <w:qFormat/>
    <w:uiPriority w:val="20"/>
    <w:rPr>
      <w:i/>
      <w:iCs/>
    </w:rPr>
  </w:style>
  <w:style w:type="character" w:styleId="22">
    <w:name w:val="Hyperlink"/>
    <w:basedOn w:val="17"/>
    <w:qFormat/>
    <w:uiPriority w:val="99"/>
    <w:rPr>
      <w:color w:val="494949"/>
      <w:u w:val="non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HTML Keyboard"/>
    <w:basedOn w:val="17"/>
    <w:qFormat/>
    <w:uiPriority w:val="0"/>
    <w:rPr>
      <w:rFonts w:ascii="Courier New" w:hAnsi="Courier New"/>
      <w:sz w:val="20"/>
    </w:rPr>
  </w:style>
  <w:style w:type="character" w:styleId="25">
    <w:name w:val="HTML Sample"/>
    <w:basedOn w:val="17"/>
    <w:qFormat/>
    <w:uiPriority w:val="0"/>
    <w:rPr>
      <w:rFonts w:ascii="Courier New" w:hAnsi="Courier New"/>
    </w:rPr>
  </w:style>
  <w:style w:type="character" w:customStyle="1" w:styleId="26">
    <w:name w:val="日期 Char"/>
    <w:link w:val="7"/>
    <w:qFormat/>
    <w:uiPriority w:val="0"/>
    <w:rPr>
      <w:kern w:val="2"/>
      <w:sz w:val="21"/>
      <w:szCs w:val="24"/>
    </w:rPr>
  </w:style>
  <w:style w:type="character" w:customStyle="1" w:styleId="27">
    <w:name w:val="apple-converted-space"/>
    <w:qFormat/>
    <w:uiPriority w:val="0"/>
  </w:style>
  <w:style w:type="character" w:customStyle="1" w:styleId="28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29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0">
    <w:name w:val="标题 3 Char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1">
    <w:name w:val="批注框文本 Char"/>
    <w:link w:val="8"/>
    <w:qFormat/>
    <w:uiPriority w:val="0"/>
    <w:rPr>
      <w:kern w:val="2"/>
      <w:sz w:val="18"/>
      <w:szCs w:val="18"/>
    </w:rPr>
  </w:style>
  <w:style w:type="paragraph" w:customStyle="1" w:styleId="32">
    <w:name w:val="标题二"/>
    <w:basedOn w:val="1"/>
    <w:qFormat/>
    <w:uiPriority w:val="0"/>
    <w:pPr>
      <w:ind w:firstLine="430" w:firstLineChars="134"/>
    </w:pPr>
    <w:rPr>
      <w:rFonts w:ascii="幼圆" w:eastAsia="幼圆"/>
      <w:b/>
      <w:spacing w:val="20"/>
      <w:sz w:val="28"/>
      <w:szCs w:val="28"/>
    </w:rPr>
  </w:style>
  <w:style w:type="paragraph" w:customStyle="1" w:styleId="33">
    <w:name w:val="Char"/>
    <w:basedOn w:val="1"/>
    <w:next w:val="1"/>
    <w:qFormat/>
    <w:uiPriority w:val="0"/>
    <w:pPr>
      <w:tabs>
        <w:tab w:val="left" w:pos="720"/>
      </w:tabs>
      <w:spacing w:line="240" w:lineRule="atLeast"/>
      <w:jc w:val="left"/>
    </w:pPr>
    <w:rPr>
      <w:rFonts w:ascii="Calibri" w:hAnsi="Calibri" w:cs="Calibri"/>
      <w:szCs w:val="20"/>
    </w:rPr>
  </w:style>
  <w:style w:type="paragraph" w:customStyle="1" w:styleId="34">
    <w:name w:val="样式1"/>
    <w:basedOn w:val="2"/>
    <w:qFormat/>
    <w:uiPriority w:val="0"/>
    <w:pPr>
      <w:jc w:val="center"/>
    </w:pPr>
    <w:rPr>
      <w:rFonts w:eastAsia="黑体"/>
      <w:sz w:val="72"/>
    </w:rPr>
  </w:style>
  <w:style w:type="paragraph" w:customStyle="1" w:styleId="3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标题一"/>
    <w:basedOn w:val="1"/>
    <w:qFormat/>
    <w:uiPriority w:val="0"/>
    <w:pPr>
      <w:ind w:firstLine="538" w:firstLineChars="134"/>
    </w:pPr>
    <w:rPr>
      <w:rFonts w:ascii="楷体_GB2312" w:eastAsia="楷体_GB2312"/>
      <w:b/>
      <w:spacing w:val="20"/>
      <w:sz w:val="36"/>
      <w:szCs w:val="36"/>
    </w:rPr>
  </w:style>
  <w:style w:type="character" w:customStyle="1" w:styleId="37">
    <w:name w:val="font51"/>
    <w:basedOn w:val="17"/>
    <w:qFormat/>
    <w:uiPriority w:val="0"/>
    <w:rPr>
      <w:rFonts w:ascii="Arial" w:hAnsi="Arial" w:cs="Arial"/>
      <w:color w:val="000000"/>
      <w:sz w:val="12"/>
      <w:szCs w:val="12"/>
      <w:u w:val="none"/>
    </w:rPr>
  </w:style>
  <w:style w:type="character" w:customStyle="1" w:styleId="38">
    <w:name w:val="font61"/>
    <w:basedOn w:val="17"/>
    <w:qFormat/>
    <w:uiPriority w:val="0"/>
    <w:rPr>
      <w:rFonts w:hint="eastAsia" w:ascii="仿宋" w:hAnsi="仿宋" w:eastAsia="仿宋" w:cs="仿宋"/>
      <w:color w:val="000000"/>
      <w:sz w:val="12"/>
      <w:szCs w:val="12"/>
      <w:u w:val="none"/>
    </w:rPr>
  </w:style>
  <w:style w:type="character" w:customStyle="1" w:styleId="39">
    <w:name w:val="ltitle"/>
    <w:basedOn w:val="17"/>
    <w:qFormat/>
    <w:uiPriority w:val="0"/>
    <w:rPr>
      <w:color w:val="1258AD"/>
      <w:sz w:val="21"/>
      <w:szCs w:val="21"/>
    </w:rPr>
  </w:style>
  <w:style w:type="character" w:customStyle="1" w:styleId="40">
    <w:name w:val="ltitle1"/>
    <w:basedOn w:val="17"/>
    <w:qFormat/>
    <w:uiPriority w:val="0"/>
  </w:style>
  <w:style w:type="character" w:customStyle="1" w:styleId="41">
    <w:name w:val="ltitle2"/>
    <w:basedOn w:val="17"/>
    <w:qFormat/>
    <w:uiPriority w:val="0"/>
    <w:rPr>
      <w:color w:val="1258AD"/>
      <w:sz w:val="21"/>
      <w:szCs w:val="21"/>
    </w:rPr>
  </w:style>
  <w:style w:type="character" w:customStyle="1" w:styleId="42">
    <w:name w:val="larea"/>
    <w:basedOn w:val="17"/>
    <w:qFormat/>
    <w:uiPriority w:val="0"/>
    <w:rPr>
      <w:sz w:val="18"/>
      <w:szCs w:val="18"/>
    </w:rPr>
  </w:style>
  <w:style w:type="character" w:customStyle="1" w:styleId="43">
    <w:name w:val="larea1"/>
    <w:basedOn w:val="17"/>
    <w:qFormat/>
    <w:uiPriority w:val="0"/>
    <w:rPr>
      <w:sz w:val="18"/>
      <w:szCs w:val="18"/>
    </w:rPr>
  </w:style>
  <w:style w:type="character" w:customStyle="1" w:styleId="44">
    <w:name w:val="larea2"/>
    <w:basedOn w:val="17"/>
    <w:qFormat/>
    <w:uiPriority w:val="0"/>
  </w:style>
  <w:style w:type="character" w:customStyle="1" w:styleId="45">
    <w:name w:val="ym"/>
    <w:basedOn w:val="17"/>
    <w:qFormat/>
    <w:uiPriority w:val="0"/>
    <w:rPr>
      <w:color w:val="FFFFFF"/>
      <w:shd w:val="clear" w:fill="1258AD"/>
    </w:rPr>
  </w:style>
  <w:style w:type="character" w:customStyle="1" w:styleId="46">
    <w:name w:val="lsalary2"/>
    <w:basedOn w:val="17"/>
    <w:qFormat/>
    <w:uiPriority w:val="0"/>
    <w:rPr>
      <w:sz w:val="18"/>
      <w:szCs w:val="18"/>
    </w:rPr>
  </w:style>
  <w:style w:type="character" w:customStyle="1" w:styleId="47">
    <w:name w:val="lsalary3"/>
    <w:basedOn w:val="17"/>
    <w:qFormat/>
    <w:uiPriority w:val="0"/>
    <w:rPr>
      <w:b/>
      <w:bCs/>
      <w:color w:val="FF3300"/>
    </w:rPr>
  </w:style>
  <w:style w:type="character" w:customStyle="1" w:styleId="48">
    <w:name w:val="lsalary4"/>
    <w:basedOn w:val="17"/>
    <w:qFormat/>
    <w:uiPriority w:val="0"/>
    <w:rPr>
      <w:sz w:val="18"/>
      <w:szCs w:val="18"/>
    </w:rPr>
  </w:style>
  <w:style w:type="character" w:customStyle="1" w:styleId="49">
    <w:name w:val="ltime6"/>
    <w:basedOn w:val="17"/>
    <w:qFormat/>
    <w:uiPriority w:val="0"/>
    <w:rPr>
      <w:color w:val="FF3300"/>
      <w:sz w:val="18"/>
      <w:szCs w:val="18"/>
    </w:rPr>
  </w:style>
  <w:style w:type="character" w:customStyle="1" w:styleId="50">
    <w:name w:val="ltime7"/>
    <w:basedOn w:val="17"/>
    <w:qFormat/>
    <w:uiPriority w:val="0"/>
    <w:rPr>
      <w:color w:val="FF3300"/>
    </w:rPr>
  </w:style>
  <w:style w:type="character" w:customStyle="1" w:styleId="51">
    <w:name w:val="ltime8"/>
    <w:basedOn w:val="17"/>
    <w:qFormat/>
    <w:uiPriority w:val="0"/>
    <w:rPr>
      <w:color w:val="FF3300"/>
      <w:sz w:val="18"/>
      <w:szCs w:val="18"/>
    </w:rPr>
  </w:style>
  <w:style w:type="character" w:customStyle="1" w:styleId="52">
    <w:name w:val="lcompany"/>
    <w:basedOn w:val="17"/>
    <w:qFormat/>
    <w:uiPriority w:val="0"/>
    <w:rPr>
      <w:sz w:val="18"/>
      <w:szCs w:val="18"/>
    </w:rPr>
  </w:style>
  <w:style w:type="character" w:customStyle="1" w:styleId="53">
    <w:name w:val="lcompany1"/>
    <w:basedOn w:val="17"/>
    <w:qFormat/>
    <w:uiPriority w:val="0"/>
  </w:style>
  <w:style w:type="character" w:customStyle="1" w:styleId="54">
    <w:name w:val="lcompany2"/>
    <w:basedOn w:val="17"/>
    <w:qFormat/>
    <w:uiPriority w:val="0"/>
    <w:rPr>
      <w:sz w:val="18"/>
      <w:szCs w:val="18"/>
    </w:rPr>
  </w:style>
  <w:style w:type="character" w:customStyle="1" w:styleId="55">
    <w:name w:val="num_top3"/>
    <w:basedOn w:val="17"/>
    <w:qFormat/>
    <w:uiPriority w:val="0"/>
    <w:rPr>
      <w:shd w:val="clear" w:fill="6491C3"/>
    </w:rPr>
  </w:style>
  <w:style w:type="character" w:customStyle="1" w:styleId="56">
    <w:name w:val="hover29"/>
    <w:basedOn w:val="17"/>
    <w:qFormat/>
    <w:uiPriority w:val="0"/>
    <w:rPr>
      <w:color w:val="EB6A05"/>
    </w:rPr>
  </w:style>
  <w:style w:type="character" w:customStyle="1" w:styleId="57">
    <w:name w:val="day"/>
    <w:basedOn w:val="17"/>
    <w:qFormat/>
    <w:uiPriority w:val="0"/>
    <w:rPr>
      <w:color w:val="1258AD"/>
    </w:rPr>
  </w:style>
  <w:style w:type="character" w:customStyle="1" w:styleId="58">
    <w:name w:val="nth-child(1)2"/>
    <w:basedOn w:val="17"/>
    <w:qFormat/>
    <w:uiPriority w:val="0"/>
  </w:style>
  <w:style w:type="character" w:customStyle="1" w:styleId="59">
    <w:name w:val="first-child"/>
    <w:basedOn w:val="17"/>
    <w:qFormat/>
    <w:uiPriority w:val="0"/>
  </w:style>
  <w:style w:type="character" w:customStyle="1" w:styleId="60">
    <w:name w:val="bsharetext"/>
    <w:basedOn w:val="17"/>
    <w:qFormat/>
    <w:uiPriority w:val="0"/>
  </w:style>
  <w:style w:type="character" w:customStyle="1" w:styleId="61">
    <w:name w:val="font01"/>
    <w:basedOn w:val="1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</Company>
  <Pages>3</Pages>
  <Words>1136</Words>
  <Characters>1180</Characters>
  <Lines>15</Lines>
  <Paragraphs>4</Paragraphs>
  <TotalTime>8</TotalTime>
  <ScaleCrop>false</ScaleCrop>
  <LinksUpToDate>false</LinksUpToDate>
  <CharactersWithSpaces>1215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2020-09-15T00:40:00Z</dcterms:created>
  <dc:creator>Sky123.Org</dc:creator>
  <cp:lastModifiedBy>云叮咚</cp:lastModifiedBy>
  <cp:lastPrinted>2021-10-19T09:20:00Z</cp:lastPrinted>
  <dcterms:modified xsi:type="dcterms:W3CDTF">2021-10-20T01:28:33Z</dcterms:modified>
  <dc:title>招聘计划方案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349795700A20445995A1C2329F71A807</vt:lpwstr>
  </property>
</Properties>
</file>